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0D903" w14:textId="77777777" w:rsidR="00A6380E" w:rsidRDefault="00036393">
      <w:pPr>
        <w:jc w:val="center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The </w:t>
      </w:r>
      <w:proofErr w:type="gramStart"/>
      <w:r>
        <w:rPr>
          <w:rFonts w:ascii="Lato" w:eastAsia="Lato" w:hAnsi="Lato" w:cs="Lato"/>
          <w:b/>
          <w:bCs/>
          <w:sz w:val="24"/>
          <w:szCs w:val="24"/>
        </w:rPr>
        <w:t>Parr  Community</w:t>
      </w:r>
      <w:proofErr w:type="gramEnd"/>
      <w:r>
        <w:rPr>
          <w:rFonts w:ascii="Lato" w:eastAsia="Lato" w:hAnsi="Lato" w:cs="Lato"/>
          <w:b/>
          <w:bCs/>
          <w:sz w:val="24"/>
          <w:szCs w:val="24"/>
        </w:rPr>
        <w:t xml:space="preserve"> Fund - Application Form</w:t>
      </w:r>
    </w:p>
    <w:p w14:paraId="1EE2078E" w14:textId="77777777" w:rsidR="00A6380E" w:rsidRDefault="00A6380E">
      <w:pPr>
        <w:rPr>
          <w:rFonts w:ascii="Lato" w:eastAsia="Lato" w:hAnsi="Lato" w:cs="Lato"/>
          <w:b/>
          <w:bCs/>
          <w:sz w:val="24"/>
          <w:szCs w:val="24"/>
        </w:rPr>
      </w:pPr>
    </w:p>
    <w:p w14:paraId="6048A6A7" w14:textId="77777777" w:rsidR="00A6380E" w:rsidRDefault="00036393">
      <w:pPr>
        <w:rPr>
          <w:rFonts w:ascii="Lato" w:eastAsia="Lato" w:hAnsi="Lato" w:cs="Lato"/>
          <w:b/>
          <w:bCs/>
          <w:u w:val="single"/>
        </w:rPr>
      </w:pPr>
      <w:r>
        <w:rPr>
          <w:rFonts w:ascii="Lato" w:eastAsia="Lato" w:hAnsi="Lato" w:cs="Lato"/>
          <w:b/>
          <w:bCs/>
          <w:u w:val="single"/>
        </w:rPr>
        <w:t>About You</w:t>
      </w:r>
    </w:p>
    <w:p w14:paraId="5E2E4D3A" w14:textId="77777777" w:rsidR="00A6380E" w:rsidRDefault="00A6380E">
      <w:pPr>
        <w:rPr>
          <w:rFonts w:ascii="Lato" w:eastAsia="Lato" w:hAnsi="Lato" w:cs="Lato"/>
          <w:b/>
          <w:bCs/>
          <w:u w:val="single"/>
        </w:rPr>
      </w:pPr>
    </w:p>
    <w:tbl>
      <w:tblPr>
        <w:tblStyle w:val="a"/>
        <w:tblW w:w="994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90"/>
        <w:gridCol w:w="5655"/>
      </w:tblGrid>
      <w:tr w:rsidR="00A6380E" w14:paraId="76C82745" w14:textId="77777777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58DE0" w14:textId="77777777" w:rsidR="00A6380E" w:rsidRDefault="00036393">
            <w:pPr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Your Name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A21E" w14:textId="77777777" w:rsidR="00A6380E" w:rsidRDefault="00A63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A6380E" w14:paraId="44E7D237" w14:textId="77777777">
        <w:trPr>
          <w:trHeight w:val="840"/>
        </w:trPr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7821E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Your Address and Postcode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7A313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A6380E" w14:paraId="6150DCA4" w14:textId="77777777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584F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Contact Number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07762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A6380E" w14:paraId="11325F3C" w14:textId="77777777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D6B19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Email address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9106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A6380E" w14:paraId="499A9F63" w14:textId="77777777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C4249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Name of project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7BAEB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  <w:tr w:rsidR="00A6380E" w14:paraId="1F4531B3" w14:textId="77777777">
        <w:tc>
          <w:tcPr>
            <w:tcW w:w="99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86E2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I am a:</w:t>
            </w:r>
          </w:p>
          <w:p w14:paraId="260077DA" w14:textId="77777777" w:rsidR="00A6380E" w:rsidRDefault="00036393">
            <w:pPr>
              <w:numPr>
                <w:ilvl w:val="0"/>
                <w:numId w:val="1"/>
              </w:num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Resident in Parr Ward</w:t>
            </w:r>
          </w:p>
          <w:p w14:paraId="7B02A14F" w14:textId="77777777" w:rsidR="00A6380E" w:rsidRDefault="00036393">
            <w:pPr>
              <w:numPr>
                <w:ilvl w:val="0"/>
                <w:numId w:val="1"/>
              </w:num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Part of an organisation/community group in Parr Ward</w:t>
            </w:r>
          </w:p>
          <w:p w14:paraId="2EF35FF7" w14:textId="77777777" w:rsidR="00A6380E" w:rsidRDefault="00036393">
            <w:pPr>
              <w:ind w:left="720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Community Group Name:</w:t>
            </w:r>
          </w:p>
          <w:p w14:paraId="49B561C5" w14:textId="77777777" w:rsidR="00A6380E" w:rsidRDefault="00A6380E">
            <w:pPr>
              <w:ind w:left="720"/>
              <w:rPr>
                <w:rFonts w:ascii="Lato" w:eastAsia="Lato" w:hAnsi="Lato" w:cs="Lato"/>
                <w:sz w:val="20"/>
                <w:szCs w:val="20"/>
              </w:rPr>
            </w:pPr>
          </w:p>
          <w:p w14:paraId="4E7490A4" w14:textId="77777777" w:rsidR="00A6380E" w:rsidRDefault="00036393">
            <w:pPr>
              <w:ind w:left="720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 xml:space="preserve">                                       Address:</w:t>
            </w:r>
          </w:p>
          <w:p w14:paraId="68DDC7C1" w14:textId="77777777" w:rsidR="00A6380E" w:rsidRDefault="00A6380E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</w:p>
        </w:tc>
      </w:tr>
      <w:tr w:rsidR="00A6380E" w14:paraId="722618F9" w14:textId="77777777"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059CC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How did you find out about this opportunity?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1C2AD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3A98F627" w14:textId="77777777" w:rsidR="00A6380E" w:rsidRDefault="00A6380E">
      <w:pPr>
        <w:rPr>
          <w:rFonts w:ascii="Lato" w:eastAsia="Lato" w:hAnsi="Lato" w:cs="Lato"/>
        </w:rPr>
      </w:pPr>
    </w:p>
    <w:p w14:paraId="19280D03" w14:textId="77777777" w:rsidR="00A6380E" w:rsidRDefault="00036393">
      <w:pPr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u w:val="single"/>
        </w:rPr>
        <w:t>Tell us about your idea</w:t>
      </w:r>
    </w:p>
    <w:tbl>
      <w:tblPr>
        <w:tblStyle w:val="a0"/>
        <w:tblW w:w="994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45"/>
      </w:tblGrid>
      <w:tr w:rsidR="00A6380E" w14:paraId="70988791" w14:textId="77777777">
        <w:trPr>
          <w:trHeight w:val="4845"/>
        </w:trPr>
        <w:tc>
          <w:tcPr>
            <w:tcW w:w="9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7F393" w14:textId="77777777" w:rsidR="00A6380E" w:rsidRDefault="000363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lastRenderedPageBreak/>
              <w:t xml:space="preserve">In no more than </w:t>
            </w:r>
            <w:r>
              <w:rPr>
                <w:rFonts w:ascii="Lato" w:eastAsia="Lato" w:hAnsi="Lato" w:cs="Lato"/>
                <w:b/>
                <w:bCs/>
                <w:sz w:val="20"/>
                <w:szCs w:val="20"/>
                <w:u w:val="single"/>
              </w:rPr>
              <w:t>200 words (10-12 lines)</w:t>
            </w: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, what will your project do, who will it benefit, and what difference do you think it will make to your community? (This will help the panel understand your project):</w:t>
            </w:r>
          </w:p>
          <w:p w14:paraId="6A980CD1" w14:textId="77777777" w:rsidR="00A6380E" w:rsidRDefault="00036393">
            <w:pPr>
              <w:spacing w:line="240" w:lineRule="auto"/>
              <w:jc w:val="both"/>
              <w:rPr>
                <w:rFonts w:ascii="Lato" w:eastAsia="Lato" w:hAnsi="Lato" w:cs="Lato"/>
                <w:sz w:val="20"/>
                <w:szCs w:val="20"/>
              </w:rPr>
            </w:pPr>
            <w:r>
              <w:pict w14:anchorId="1555CD05">
                <v:rect id="_x0000_i1025" style="width:0;height:1.5pt" o:hralign="center" o:hrstd="t" o:hr="t" fillcolor="#a0a0a0" stroked="f"/>
              </w:pict>
            </w:r>
          </w:p>
          <w:p w14:paraId="66309387" w14:textId="77777777" w:rsidR="00A6380E" w:rsidRDefault="00A63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sz w:val="20"/>
                <w:szCs w:val="20"/>
              </w:rPr>
            </w:pPr>
          </w:p>
        </w:tc>
      </w:tr>
    </w:tbl>
    <w:p w14:paraId="2695CA9A" w14:textId="77777777" w:rsidR="00A6380E" w:rsidRDefault="00A6380E">
      <w:pPr>
        <w:rPr>
          <w:rFonts w:ascii="Lato" w:eastAsia="Lato" w:hAnsi="Lato" w:cs="Lato"/>
        </w:rPr>
      </w:pPr>
    </w:p>
    <w:tbl>
      <w:tblPr>
        <w:tblStyle w:val="a1"/>
        <w:tblW w:w="994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95"/>
        <w:gridCol w:w="5250"/>
      </w:tblGrid>
      <w:tr w:rsidR="00A6380E" w14:paraId="6A79718C" w14:textId="77777777">
        <w:trPr>
          <w:trHeight w:val="2107"/>
        </w:trPr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3269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What amount are you requesting?</w:t>
            </w: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CD663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A6380E" w14:paraId="24CEE654" w14:textId="77777777">
        <w:trPr>
          <w:trHeight w:val="2107"/>
        </w:trPr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6030A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 xml:space="preserve">What will you use the money for? </w:t>
            </w:r>
          </w:p>
          <w:p w14:paraId="11AF8827" w14:textId="77777777" w:rsidR="00A6380E" w:rsidRDefault="00A6380E">
            <w:pP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6FAC4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A6380E" w14:paraId="389565E9" w14:textId="77777777">
        <w:trPr>
          <w:trHeight w:val="2565"/>
        </w:trPr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F60A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lastRenderedPageBreak/>
              <w:t xml:space="preserve">Where will your project take place? </w:t>
            </w:r>
          </w:p>
          <w:p w14:paraId="78F9A915" w14:textId="77777777" w:rsidR="00A6380E" w:rsidRDefault="00036393">
            <w:pP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  <w:t>E.g. Will it be online, or in-person? Have you got a venue already, or will you need help finding one?</w:t>
            </w:r>
          </w:p>
          <w:p w14:paraId="1CD88776" w14:textId="77777777" w:rsidR="00A6380E" w:rsidRDefault="00A6380E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</w:p>
          <w:p w14:paraId="39D18505" w14:textId="77777777" w:rsidR="00A6380E" w:rsidRDefault="00A6380E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</w:p>
          <w:p w14:paraId="35E8F1C6" w14:textId="77777777" w:rsidR="00A6380E" w:rsidRDefault="00A6380E">
            <w:pP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0146B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  <w:p w14:paraId="666C1E64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  <w:p w14:paraId="5CD6D425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A6380E" w14:paraId="52655EE0" w14:textId="77777777">
        <w:trPr>
          <w:trHeight w:val="2770"/>
        </w:trPr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366A6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How often will your activity take place?</w:t>
            </w:r>
          </w:p>
          <w:p w14:paraId="2435C154" w14:textId="77777777" w:rsidR="00A6380E" w:rsidRDefault="00036393">
            <w:pP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  <w:t xml:space="preserve"> E.g. Is this a one-off project? Or will it be weekly, every two weeks etc.?</w:t>
            </w: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670E2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A6380E" w14:paraId="7B942C17" w14:textId="77777777">
        <w:trPr>
          <w:trHeight w:val="3090"/>
        </w:trPr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589E0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Who will benefit from your idea?</w:t>
            </w:r>
          </w:p>
          <w:p w14:paraId="07B70954" w14:textId="77777777" w:rsidR="00A6380E" w:rsidRDefault="00036393">
            <w:pP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  <w:t>E.g. What age will they be? Where will they be from?</w:t>
            </w:r>
          </w:p>
          <w:p w14:paraId="13EDA2C7" w14:textId="77777777" w:rsidR="00A6380E" w:rsidRDefault="00A6380E">
            <w:pP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</w:pPr>
          </w:p>
          <w:p w14:paraId="1E8A55CE" w14:textId="77777777" w:rsidR="00A6380E" w:rsidRDefault="00036393">
            <w:pP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  <w:t>How will people from Parr benefit from your project?</w:t>
            </w: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8B70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A6380E" w14:paraId="6C05FBC7" w14:textId="77777777">
        <w:trPr>
          <w:trHeight w:val="2879"/>
        </w:trPr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577A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lastRenderedPageBreak/>
              <w:t>Why is this project needed in Parr?</w:t>
            </w:r>
          </w:p>
          <w:p w14:paraId="1D64DD88" w14:textId="77777777" w:rsidR="00A6380E" w:rsidRDefault="00A6380E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</w:p>
          <w:p w14:paraId="419367C6" w14:textId="77777777" w:rsidR="00A6380E" w:rsidRDefault="00036393">
            <w:pP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</w:rPr>
              <w:t>E.g. to prevent anti-social behaviour or to give young people something to do.</w:t>
            </w:r>
          </w:p>
          <w:p w14:paraId="4F00E7B4" w14:textId="77777777" w:rsidR="00A6380E" w:rsidRDefault="00A6380E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5B6E2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A6380E" w14:paraId="6F427A3F" w14:textId="77777777">
        <w:trPr>
          <w:trHeight w:val="2864"/>
        </w:trPr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EEEA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 xml:space="preserve">When do you think you will start this project? </w:t>
            </w:r>
          </w:p>
          <w:p w14:paraId="521256F5" w14:textId="77777777" w:rsidR="00A6380E" w:rsidRDefault="00A6380E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</w:p>
          <w:p w14:paraId="249EC794" w14:textId="77777777" w:rsidR="00A6380E" w:rsidRDefault="00A6380E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</w:p>
          <w:p w14:paraId="7A5B32AF" w14:textId="77777777" w:rsidR="00A6380E" w:rsidRDefault="00A6380E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</w:p>
          <w:p w14:paraId="17B44D13" w14:textId="77777777" w:rsidR="00A6380E" w:rsidRDefault="00036393">
            <w:pPr>
              <w:rPr>
                <w:rFonts w:ascii="Lato" w:eastAsia="Lato" w:hAnsi="Lato" w:cs="Lato"/>
                <w:b/>
                <w:bCs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</w:rPr>
              <w:t>And when do you think it will end?</w:t>
            </w:r>
          </w:p>
        </w:tc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DA226" w14:textId="77777777" w:rsidR="00A6380E" w:rsidRDefault="00A6380E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</w:p>
        </w:tc>
      </w:tr>
    </w:tbl>
    <w:p w14:paraId="6458B932" w14:textId="77777777" w:rsidR="00A6380E" w:rsidRDefault="00A6380E">
      <w:pPr>
        <w:rPr>
          <w:rFonts w:ascii="Lato" w:eastAsia="Lato" w:hAnsi="Lato" w:cs="Lato"/>
        </w:rPr>
      </w:pPr>
    </w:p>
    <w:p w14:paraId="3AC5AC2D" w14:textId="77777777" w:rsidR="00A6380E" w:rsidRDefault="00A6380E">
      <w:pPr>
        <w:rPr>
          <w:rFonts w:ascii="Lato" w:eastAsia="Lato" w:hAnsi="Lato" w:cs="Lato"/>
          <w:b/>
          <w:bCs/>
        </w:rPr>
      </w:pPr>
    </w:p>
    <w:p w14:paraId="4C6AFB3C" w14:textId="77777777" w:rsidR="00A6380E" w:rsidRDefault="00036393">
      <w:pPr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Please email your application to </w:t>
      </w:r>
      <w:r>
        <w:rPr>
          <w:rFonts w:ascii="Lato" w:eastAsia="Lato" w:hAnsi="Lato" w:cs="Lato"/>
          <w:b/>
          <w:bCs/>
          <w:u w:val="single"/>
        </w:rPr>
        <w:t>racheldennison</w:t>
      </w:r>
      <w:hyperlink r:id="rId7">
        <w:r>
          <w:rPr>
            <w:rFonts w:ascii="Lato" w:eastAsia="Lato" w:hAnsi="Lato" w:cs="Lato"/>
            <w:b/>
            <w:bCs/>
            <w:u w:val="single"/>
          </w:rPr>
          <w:t>@righttosucceed.org.uk</w:t>
        </w:r>
      </w:hyperlink>
      <w:r>
        <w:rPr>
          <w:rFonts w:ascii="Lato" w:eastAsia="Lato" w:hAnsi="Lato" w:cs="Lato"/>
          <w:b/>
          <w:bCs/>
          <w:u w:val="single"/>
        </w:rPr>
        <w:t xml:space="preserve"> </w:t>
      </w:r>
    </w:p>
    <w:p w14:paraId="3F35122D" w14:textId="77777777" w:rsidR="00A6380E" w:rsidRDefault="00A6380E">
      <w:pPr>
        <w:rPr>
          <w:rFonts w:ascii="Lato" w:eastAsia="Lato" w:hAnsi="Lato" w:cs="Lato"/>
          <w:b/>
          <w:bCs/>
        </w:rPr>
      </w:pPr>
    </w:p>
    <w:p w14:paraId="720718F8" w14:textId="77777777" w:rsidR="00A6380E" w:rsidRDefault="00036393">
      <w:pPr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The deadline for applications is Monday 02/02/2026</w:t>
      </w:r>
    </w:p>
    <w:sectPr w:rsidR="00A6380E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76299" w14:textId="77777777" w:rsidR="00036393" w:rsidRDefault="00036393">
      <w:pPr>
        <w:spacing w:line="240" w:lineRule="auto"/>
      </w:pPr>
      <w:r>
        <w:separator/>
      </w:r>
    </w:p>
  </w:endnote>
  <w:endnote w:type="continuationSeparator" w:id="0">
    <w:p w14:paraId="7B0BD764" w14:textId="77777777" w:rsidR="00036393" w:rsidRDefault="000363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2062F8F-6912-4874-9F09-F03D681A63A5}"/>
    <w:embedBold r:id="rId2" w:fontKey="{3D1B8C50-6E40-4527-8D93-86FC8F1D8535}"/>
    <w:embedBoldItalic r:id="rId3" w:fontKey="{9D979BCE-4F5B-4282-A5FE-A239FCF900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E10593-96BB-4D1C-AEAC-588B14A275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1CAAC4-B793-4E17-875E-F852AF708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CEB55" w14:textId="77777777" w:rsidR="00A6380E" w:rsidRDefault="00A6380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223B6" w14:textId="77777777" w:rsidR="00A6380E" w:rsidRDefault="00A6380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EBD77" w14:textId="77777777" w:rsidR="00036393" w:rsidRDefault="00036393">
      <w:pPr>
        <w:spacing w:line="240" w:lineRule="auto"/>
      </w:pPr>
      <w:r>
        <w:separator/>
      </w:r>
    </w:p>
  </w:footnote>
  <w:footnote w:type="continuationSeparator" w:id="0">
    <w:p w14:paraId="51DC063A" w14:textId="77777777" w:rsidR="00036393" w:rsidRDefault="000363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583D" w14:textId="77777777" w:rsidR="00A6380E" w:rsidRDefault="00036393">
    <w:pPr>
      <w:jc w:val="center"/>
    </w:pPr>
    <w:r>
      <w:rPr>
        <w:noProof/>
      </w:rPr>
      <w:drawing>
        <wp:inline distT="114300" distB="114300" distL="114300" distR="114300" wp14:anchorId="510A775B" wp14:editId="1991B80D">
          <wp:extent cx="1700213" cy="17002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213" cy="1700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91293" w14:textId="77777777" w:rsidR="00A6380E" w:rsidRDefault="00A638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EE21B1"/>
    <w:multiLevelType w:val="multilevel"/>
    <w:tmpl w:val="E272C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5777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80E"/>
    <w:rsid w:val="00036393"/>
    <w:rsid w:val="005A0AB7"/>
    <w:rsid w:val="00A6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29923F"/>
  <w15:docId w15:val="{22DDB6D6-60F7-4CA6-BCBF-A8BBD426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radle2career@righttosucceed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217</Words>
  <Characters>1242</Characters>
  <Application>Microsoft Office Word</Application>
  <DocSecurity>0</DocSecurity>
  <Lines>10</Lines>
  <Paragraphs>2</Paragraphs>
  <ScaleCrop>false</ScaleCrop>
  <Company>St Helens Schools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Glynn</dc:creator>
  <cp:lastModifiedBy>Robyn Glynn</cp:lastModifiedBy>
  <cp:revision>2</cp:revision>
  <dcterms:created xsi:type="dcterms:W3CDTF">2026-01-12T13:14:00Z</dcterms:created>
  <dcterms:modified xsi:type="dcterms:W3CDTF">2026-01-12T13:14:00Z</dcterms:modified>
</cp:coreProperties>
</file>