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C9D" w:rsidRDefault="003B2798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-609328</wp:posOffset>
            </wp:positionH>
            <wp:positionV relativeFrom="paragraph">
              <wp:posOffset>-478728</wp:posOffset>
            </wp:positionV>
            <wp:extent cx="7018386" cy="9884228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8386" cy="98842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5BC3" w:rsidRDefault="00C95BC3"/>
    <w:p w:rsidR="00C95BC3" w:rsidRDefault="00C95BC3"/>
    <w:p w:rsidR="00C95BC3" w:rsidRDefault="00C95BC3"/>
    <w:p w:rsidR="00C95BC3" w:rsidRDefault="00C95BC3"/>
    <w:p w:rsidR="00C95BC3" w:rsidRDefault="00C95BC3"/>
    <w:p w:rsidR="00C95BC3" w:rsidRDefault="00C95BC3"/>
    <w:p w:rsidR="00C95BC3" w:rsidRDefault="00C95BC3"/>
    <w:p w:rsidR="00C95BC3" w:rsidRDefault="00C95BC3"/>
    <w:p w:rsidR="00C95BC3" w:rsidRDefault="00C95BC3"/>
    <w:p w:rsidR="00C95BC3" w:rsidRDefault="00C95BC3"/>
    <w:p w:rsidR="00C95BC3" w:rsidRDefault="00C95BC3"/>
    <w:p w:rsidR="00C95BC3" w:rsidRDefault="00C95BC3"/>
    <w:p w:rsidR="00C95BC3" w:rsidRDefault="00C95BC3"/>
    <w:p w:rsidR="00C95BC3" w:rsidRDefault="00C95BC3"/>
    <w:p w:rsidR="00C95BC3" w:rsidRDefault="00C95BC3"/>
    <w:p w:rsidR="00C95BC3" w:rsidRDefault="00C95BC3"/>
    <w:p w:rsidR="00C95BC3" w:rsidRDefault="00C95BC3"/>
    <w:p w:rsidR="00C95BC3" w:rsidRDefault="00C95BC3"/>
    <w:p w:rsidR="00C95BC3" w:rsidRDefault="00C95BC3"/>
    <w:p w:rsidR="00C95BC3" w:rsidRDefault="00C95BC3"/>
    <w:p w:rsidR="00C95BC3" w:rsidRDefault="00C95BC3"/>
    <w:p w:rsidR="00C95BC3" w:rsidRDefault="00C95BC3"/>
    <w:p w:rsidR="00C95BC3" w:rsidRDefault="00C95BC3"/>
    <w:p w:rsidR="00C95BC3" w:rsidRDefault="00C95BC3"/>
    <w:p w:rsidR="00C95BC3" w:rsidRDefault="00C95BC3"/>
    <w:p w:rsidR="00C95BC3" w:rsidRDefault="00C95BC3"/>
    <w:p w:rsidR="00C95BC3" w:rsidRDefault="00C95BC3"/>
    <w:p w:rsidR="00C95BC3" w:rsidRDefault="00C95BC3"/>
    <w:p w:rsidR="00C95BC3" w:rsidRDefault="00C95BC3"/>
    <w:p w:rsidR="00C95BC3" w:rsidRDefault="00C95BC3"/>
    <w:p w:rsidR="00C95BC3" w:rsidRDefault="00C95BC3"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-587465</wp:posOffset>
            </wp:positionH>
            <wp:positionV relativeFrom="paragraph">
              <wp:posOffset>-413567</wp:posOffset>
            </wp:positionV>
            <wp:extent cx="7022169" cy="9622972"/>
            <wp:effectExtent l="0" t="0" r="762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2169" cy="96229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368B" w:rsidRDefault="0009368B"/>
    <w:p w:rsidR="0009368B" w:rsidRDefault="0009368B"/>
    <w:p w:rsidR="0009368B" w:rsidRDefault="0009368B"/>
    <w:p w:rsidR="0009368B" w:rsidRDefault="0009368B"/>
    <w:p w:rsidR="0009368B" w:rsidRDefault="0009368B"/>
    <w:p w:rsidR="0009368B" w:rsidRDefault="0009368B"/>
    <w:p w:rsidR="0009368B" w:rsidRDefault="0009368B"/>
    <w:p w:rsidR="0009368B" w:rsidRDefault="0009368B"/>
    <w:p w:rsidR="0009368B" w:rsidRDefault="0009368B"/>
    <w:p w:rsidR="0009368B" w:rsidRDefault="0009368B"/>
    <w:p w:rsidR="0009368B" w:rsidRDefault="0009368B"/>
    <w:p w:rsidR="0009368B" w:rsidRDefault="0009368B"/>
    <w:p w:rsidR="0009368B" w:rsidRDefault="0009368B"/>
    <w:p w:rsidR="0009368B" w:rsidRDefault="0009368B"/>
    <w:p w:rsidR="0009368B" w:rsidRDefault="0009368B"/>
    <w:p w:rsidR="0009368B" w:rsidRDefault="0009368B"/>
    <w:p w:rsidR="0009368B" w:rsidRDefault="0009368B"/>
    <w:p w:rsidR="0009368B" w:rsidRDefault="0009368B"/>
    <w:p w:rsidR="0009368B" w:rsidRDefault="0009368B"/>
    <w:p w:rsidR="0009368B" w:rsidRDefault="0009368B"/>
    <w:p w:rsidR="0009368B" w:rsidRDefault="0009368B"/>
    <w:p w:rsidR="0009368B" w:rsidRDefault="0009368B"/>
    <w:p w:rsidR="0009368B" w:rsidRDefault="0009368B"/>
    <w:p w:rsidR="0009368B" w:rsidRDefault="0009368B"/>
    <w:p w:rsidR="0009368B" w:rsidRDefault="0009368B"/>
    <w:p w:rsidR="0009368B" w:rsidRDefault="0009368B"/>
    <w:p w:rsidR="0009368B" w:rsidRDefault="0009368B"/>
    <w:p w:rsidR="0009368B" w:rsidRDefault="0009368B"/>
    <w:p w:rsidR="0009368B" w:rsidRDefault="0009368B"/>
    <w:p w:rsidR="0009368B" w:rsidRDefault="0009368B"/>
    <w:p w:rsidR="00552E8C" w:rsidRDefault="00552E8C">
      <w:r>
        <w:rPr>
          <w:noProof/>
          <w:lang w:eastAsia="en-GB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1175658</wp:posOffset>
            </wp:positionH>
            <wp:positionV relativeFrom="paragraph">
              <wp:posOffset>-739775</wp:posOffset>
            </wp:positionV>
            <wp:extent cx="3178629" cy="899006"/>
            <wp:effectExtent l="0" t="0" r="317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8629" cy="8990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4BAA" w:rsidRDefault="00EB4BAA"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380</wp:posOffset>
            </wp:positionV>
            <wp:extent cx="6511673" cy="8011886"/>
            <wp:effectExtent l="0" t="0" r="3810" b="825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1673" cy="80118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4BAA" w:rsidRDefault="00EB4BAA"/>
    <w:p w:rsidR="00EB4BAA" w:rsidRDefault="00EB4BAA"/>
    <w:p w:rsidR="00EB4BAA" w:rsidRDefault="00EB4BAA"/>
    <w:p w:rsidR="00EB4BAA" w:rsidRDefault="00EB4BAA"/>
    <w:p w:rsidR="00EB4BAA" w:rsidRDefault="00EB4BAA"/>
    <w:p w:rsidR="00EB4BAA" w:rsidRDefault="00EB4BAA"/>
    <w:p w:rsidR="00EB4BAA" w:rsidRDefault="00EB4BAA"/>
    <w:p w:rsidR="00EB4BAA" w:rsidRDefault="00EB4BAA"/>
    <w:p w:rsidR="00EB4BAA" w:rsidRDefault="00EB4BAA"/>
    <w:p w:rsidR="00EB4BAA" w:rsidRDefault="00EB4BAA"/>
    <w:p w:rsidR="00EB4BAA" w:rsidRDefault="00EB4BAA"/>
    <w:p w:rsidR="00EB4BAA" w:rsidRDefault="00EB4BAA"/>
    <w:p w:rsidR="00EB4BAA" w:rsidRDefault="00EB4BAA"/>
    <w:p w:rsidR="00EB4BAA" w:rsidRDefault="00EB4BAA"/>
    <w:p w:rsidR="00EB4BAA" w:rsidRDefault="00EB4BAA"/>
    <w:p w:rsidR="00EB4BAA" w:rsidRDefault="00EB4BAA"/>
    <w:p w:rsidR="00EB4BAA" w:rsidRDefault="00EB4BAA"/>
    <w:p w:rsidR="00EB4BAA" w:rsidRDefault="00EB4BAA"/>
    <w:p w:rsidR="00EB4BAA" w:rsidRDefault="00EB4BAA"/>
    <w:p w:rsidR="00EB4BAA" w:rsidRDefault="00EB4BAA"/>
    <w:p w:rsidR="00EB4BAA" w:rsidRDefault="00EB4BAA"/>
    <w:p w:rsidR="0009368B" w:rsidRDefault="0009368B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-435430</wp:posOffset>
            </wp:positionV>
            <wp:extent cx="5725886" cy="1752822"/>
            <wp:effectExtent l="0" t="0" r="825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5886" cy="17528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368B" w:rsidRDefault="0009368B"/>
    <w:p w:rsidR="0009368B" w:rsidRDefault="0009368B"/>
    <w:p w:rsidR="0009368B" w:rsidRDefault="0009368B"/>
    <w:p w:rsidR="0009368B" w:rsidRDefault="0009368B"/>
    <w:p w:rsidR="0009368B" w:rsidRDefault="0009368B"/>
    <w:p w:rsidR="0009368B" w:rsidRDefault="0009368B"/>
    <w:p w:rsidR="00EB4BAA" w:rsidRDefault="00EB4BAA"/>
    <w:p w:rsidR="00EB4BAA" w:rsidRDefault="00552E8C">
      <w:r>
        <w:rPr>
          <w:noProof/>
          <w:lang w:eastAsia="en-GB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-236946</wp:posOffset>
            </wp:positionV>
            <wp:extent cx="7027031" cy="1894114"/>
            <wp:effectExtent l="0" t="0" r="254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7031" cy="18941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4BAA" w:rsidRDefault="00EB4BAA"/>
    <w:p w:rsidR="00EB4BAA" w:rsidRDefault="00EB4BAA"/>
    <w:p w:rsidR="00EB4BAA" w:rsidRDefault="00EB4BAA"/>
    <w:p w:rsidR="00EB4BAA" w:rsidRDefault="00EB4BAA"/>
    <w:p w:rsidR="00EB4BAA" w:rsidRDefault="00EB4BAA"/>
    <w:p w:rsidR="00EB4BAA" w:rsidRDefault="00EB4BAA"/>
    <w:p w:rsidR="00EB4BAA" w:rsidRDefault="00552E8C"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419372</wp:posOffset>
            </wp:positionV>
            <wp:extent cx="6881671" cy="1785257"/>
            <wp:effectExtent l="0" t="0" r="0" b="571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1671" cy="17852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4BAA" w:rsidRDefault="00EB4BAA"/>
    <w:p w:rsidR="00EB4BAA" w:rsidRDefault="00EB4BAA"/>
    <w:p w:rsidR="00EB4BAA" w:rsidRDefault="00EB4BAA"/>
    <w:p w:rsidR="00EB4BAA" w:rsidRDefault="00EB4BAA"/>
    <w:p w:rsidR="00EB4BAA" w:rsidRDefault="00EB4BAA"/>
    <w:p w:rsidR="00EB4BAA" w:rsidRDefault="00EB4BAA"/>
    <w:p w:rsidR="00EB4BAA" w:rsidRDefault="00EB4BAA"/>
    <w:p w:rsidR="00EB4BAA" w:rsidRDefault="00EB4BAA"/>
    <w:p w:rsidR="00EB4BAA" w:rsidRDefault="00EB4BAA"/>
    <w:p w:rsidR="00EB4BAA" w:rsidRDefault="00552E8C"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239849</wp:posOffset>
            </wp:positionV>
            <wp:extent cx="6872078" cy="2416628"/>
            <wp:effectExtent l="0" t="0" r="5080" b="317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2078" cy="24166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4BAA" w:rsidRDefault="00EB4BAA"/>
    <w:p w:rsidR="00EB4BAA" w:rsidRDefault="00EB4BAA">
      <w:bookmarkStart w:id="0" w:name="_GoBack"/>
      <w:bookmarkEnd w:id="0"/>
    </w:p>
    <w:sectPr w:rsidR="00EB4B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798"/>
    <w:rsid w:val="0009368B"/>
    <w:rsid w:val="003B2798"/>
    <w:rsid w:val="00552E8C"/>
    <w:rsid w:val="00913C9D"/>
    <w:rsid w:val="00C95BC3"/>
    <w:rsid w:val="00EB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7E658"/>
  <w15:chartTrackingRefBased/>
  <w15:docId w15:val="{41419D8C-738D-4761-A34C-E25A48418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19A5E-ABB3-4F18-B612-4CB6CB99F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Schools</Company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McLoughlin</dc:creator>
  <cp:keywords/>
  <dc:description/>
  <cp:lastModifiedBy>Michelle McLoughlin</cp:lastModifiedBy>
  <cp:revision>4</cp:revision>
  <dcterms:created xsi:type="dcterms:W3CDTF">2020-05-21T10:24:00Z</dcterms:created>
  <dcterms:modified xsi:type="dcterms:W3CDTF">2020-05-21T10:44:00Z</dcterms:modified>
</cp:coreProperties>
</file>