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81" w:type="dxa"/>
        <w:tblLayout w:type="fixed"/>
        <w:tblLook w:val="04A0" w:firstRow="1" w:lastRow="0" w:firstColumn="1" w:lastColumn="0" w:noHBand="0" w:noVBand="1"/>
      </w:tblPr>
      <w:tblGrid>
        <w:gridCol w:w="5665"/>
        <w:gridCol w:w="9516"/>
      </w:tblGrid>
      <w:tr w:rsidR="00FA387C" w:rsidRPr="00356CB5" w14:paraId="63A207DC" w14:textId="77777777" w:rsidTr="00E06F10">
        <w:trPr>
          <w:cantSplit/>
          <w:trHeight w:val="288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585B2E9D" w14:textId="6BBCF2E1" w:rsidR="00FA387C" w:rsidRPr="00356CB5" w:rsidRDefault="00605663" w:rsidP="00966DE7">
            <w:pPr>
              <w:rPr>
                <w:rFonts w:ascii="Comic Sans MS" w:hAnsi="Comic Sans MS"/>
              </w:rPr>
            </w:pPr>
            <w:bookmarkStart w:id="0" w:name="_GoBack"/>
            <w:bookmarkEnd w:id="0"/>
            <w:r w:rsidRPr="00356CB5">
              <w:rPr>
                <w:rFonts w:ascii="Comic Sans MS" w:hAnsi="Comic Sans MS"/>
              </w:rPr>
              <w:t xml:space="preserve">Term:  </w:t>
            </w:r>
            <w:r w:rsidR="00EB5EF9" w:rsidRPr="00356CB5">
              <w:rPr>
                <w:rFonts w:ascii="Comic Sans MS" w:hAnsi="Comic Sans MS"/>
              </w:rPr>
              <w:t>Summer 2</w:t>
            </w:r>
            <w:r w:rsidR="00356CB5">
              <w:rPr>
                <w:rFonts w:ascii="Comic Sans MS" w:hAnsi="Comic Sans MS"/>
              </w:rPr>
              <w:t xml:space="preserve">      </w:t>
            </w:r>
            <w:r w:rsidRPr="00356CB5">
              <w:rPr>
                <w:rFonts w:ascii="Comic Sans MS" w:hAnsi="Comic Sans MS"/>
              </w:rPr>
              <w:t xml:space="preserve"> Week:</w:t>
            </w:r>
            <w:r w:rsidR="00356CB5">
              <w:rPr>
                <w:rFonts w:ascii="Comic Sans MS" w:hAnsi="Comic Sans MS"/>
              </w:rPr>
              <w:t xml:space="preserve"> Monday 29th</w:t>
            </w:r>
            <w:r w:rsidR="00EB5EF9" w:rsidRPr="00356CB5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9516" w:type="dxa"/>
            <w:tcBorders>
              <w:bottom w:val="single" w:sz="4" w:space="0" w:color="auto"/>
            </w:tcBorders>
            <w:vAlign w:val="center"/>
          </w:tcPr>
          <w:p w14:paraId="022F539B" w14:textId="632DF9AA" w:rsidR="00FA387C" w:rsidRPr="00356CB5" w:rsidRDefault="005906C2" w:rsidP="005906C2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7030A0"/>
                <w:sz w:val="28"/>
                <w:szCs w:val="28"/>
              </w:rPr>
            </w:pPr>
            <w:r w:rsidRPr="00356CB5">
              <w:rPr>
                <w:rFonts w:ascii="Comic Sans MS" w:hAnsi="Comic Sans MS" w:cs="Arial"/>
                <w:b/>
                <w:color w:val="7030A0"/>
                <w:sz w:val="28"/>
                <w:szCs w:val="28"/>
              </w:rPr>
              <w:t xml:space="preserve">Mrs </w:t>
            </w:r>
            <w:proofErr w:type="spellStart"/>
            <w:r w:rsidRPr="00356CB5">
              <w:rPr>
                <w:rFonts w:ascii="Comic Sans MS" w:hAnsi="Comic Sans MS" w:cs="Arial"/>
                <w:b/>
                <w:color w:val="7030A0"/>
                <w:sz w:val="28"/>
                <w:szCs w:val="28"/>
              </w:rPr>
              <w:t>Calley</w:t>
            </w:r>
            <w:r w:rsidR="00E06F10" w:rsidRPr="00356CB5">
              <w:rPr>
                <w:rFonts w:ascii="Comic Sans MS" w:hAnsi="Comic Sans MS" w:cs="Arial"/>
                <w:b/>
                <w:color w:val="7030A0"/>
                <w:sz w:val="28"/>
                <w:szCs w:val="28"/>
              </w:rPr>
              <w:t>’s</w:t>
            </w:r>
            <w:proofErr w:type="spellEnd"/>
            <w:r w:rsidR="00E06F10" w:rsidRPr="00356CB5">
              <w:rPr>
                <w:rFonts w:ascii="Comic Sans MS" w:hAnsi="Comic Sans MS" w:cs="Arial"/>
                <w:b/>
                <w:color w:val="7030A0"/>
                <w:sz w:val="28"/>
                <w:szCs w:val="28"/>
              </w:rPr>
              <w:t xml:space="preserve"> </w:t>
            </w:r>
            <w:r w:rsidRPr="00356CB5">
              <w:rPr>
                <w:rFonts w:ascii="Comic Sans MS" w:hAnsi="Comic Sans MS" w:cs="Arial"/>
                <w:b/>
                <w:color w:val="7030A0"/>
                <w:sz w:val="28"/>
                <w:szCs w:val="28"/>
              </w:rPr>
              <w:t>English</w:t>
            </w:r>
            <w:r w:rsidR="00E06F10" w:rsidRPr="00356CB5">
              <w:rPr>
                <w:rFonts w:ascii="Comic Sans MS" w:hAnsi="Comic Sans MS" w:cs="Arial"/>
                <w:b/>
                <w:color w:val="7030A0"/>
                <w:sz w:val="28"/>
                <w:szCs w:val="28"/>
              </w:rPr>
              <w:t xml:space="preserve"> Group</w:t>
            </w:r>
            <w:r w:rsidR="007A0489" w:rsidRPr="00356CB5">
              <w:rPr>
                <w:rFonts w:ascii="Comic Sans MS" w:hAnsi="Comic Sans MS" w:cs="Arial"/>
                <w:b/>
                <w:color w:val="7030A0"/>
                <w:sz w:val="28"/>
                <w:szCs w:val="28"/>
              </w:rPr>
              <w:t xml:space="preserve"> – words silent letters</w:t>
            </w:r>
          </w:p>
          <w:p w14:paraId="3D182DCE" w14:textId="6298277A" w:rsidR="007A0489" w:rsidRPr="00356CB5" w:rsidRDefault="007A0489" w:rsidP="007A048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</w:tbl>
    <w:p w14:paraId="2EA224C9" w14:textId="6CA72471" w:rsidR="006A0F24" w:rsidRPr="00356CB5" w:rsidRDefault="007E33E7">
      <w:pPr>
        <w:rPr>
          <w:rFonts w:ascii="Comic Sans MS" w:hAnsi="Comic Sans MS"/>
          <w:sz w:val="10"/>
        </w:rPr>
      </w:pPr>
    </w:p>
    <w:p w14:paraId="0029A2E7" w14:textId="77777777" w:rsidR="00FA387C" w:rsidRPr="00356CB5" w:rsidRDefault="00FA387C">
      <w:pPr>
        <w:rPr>
          <w:rFonts w:ascii="Comic Sans MS" w:hAnsi="Comic Sans MS"/>
          <w:sz w:val="10"/>
        </w:rPr>
      </w:pPr>
    </w:p>
    <w:tbl>
      <w:tblPr>
        <w:tblStyle w:val="TableGrid"/>
        <w:tblW w:w="15120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381"/>
        <w:gridCol w:w="2219"/>
        <w:gridCol w:w="432"/>
        <w:gridCol w:w="2592"/>
        <w:gridCol w:w="432"/>
        <w:gridCol w:w="2592"/>
        <w:gridCol w:w="432"/>
        <w:gridCol w:w="2592"/>
        <w:gridCol w:w="432"/>
      </w:tblGrid>
      <w:tr w:rsidR="00FA387C" w:rsidRPr="00356CB5" w14:paraId="22FAA27B" w14:textId="77777777" w:rsidTr="00356CB5">
        <w:trPr>
          <w:cantSplit/>
          <w:trHeight w:val="521"/>
        </w:trPr>
        <w:tc>
          <w:tcPr>
            <w:tcW w:w="1008" w:type="dxa"/>
            <w:tcBorders>
              <w:bottom w:val="nil"/>
            </w:tcBorders>
            <w:vAlign w:val="center"/>
          </w:tcPr>
          <w:p w14:paraId="67F62A00" w14:textId="77777777" w:rsidR="003B60BC" w:rsidRPr="00356CB5" w:rsidRDefault="003B60BC" w:rsidP="001703FD">
            <w:pPr>
              <w:jc w:val="center"/>
              <w:rPr>
                <w:rFonts w:ascii="Comic Sans MS" w:hAnsi="Comic Sans MS"/>
                <w:b/>
              </w:rPr>
            </w:pPr>
            <w:r w:rsidRPr="00356CB5">
              <w:rPr>
                <w:rFonts w:ascii="Comic Sans MS" w:hAnsi="Comic Sans MS"/>
                <w:b/>
              </w:rPr>
              <w:t>LOOK</w:t>
            </w:r>
          </w:p>
        </w:tc>
        <w:tc>
          <w:tcPr>
            <w:tcW w:w="1008" w:type="dxa"/>
            <w:tcBorders>
              <w:bottom w:val="nil"/>
            </w:tcBorders>
            <w:vAlign w:val="center"/>
          </w:tcPr>
          <w:p w14:paraId="69B63BFB" w14:textId="77777777" w:rsidR="003B60BC" w:rsidRPr="00356CB5" w:rsidRDefault="003B60BC" w:rsidP="001703FD">
            <w:pPr>
              <w:jc w:val="center"/>
              <w:rPr>
                <w:rFonts w:ascii="Comic Sans MS" w:hAnsi="Comic Sans MS"/>
                <w:b/>
              </w:rPr>
            </w:pPr>
            <w:r w:rsidRPr="00356CB5">
              <w:rPr>
                <w:rFonts w:ascii="Comic Sans MS" w:hAnsi="Comic Sans MS"/>
                <w:b/>
              </w:rPr>
              <w:t>SAY</w:t>
            </w:r>
          </w:p>
        </w:tc>
        <w:tc>
          <w:tcPr>
            <w:tcW w:w="1381" w:type="dxa"/>
            <w:tcBorders>
              <w:bottom w:val="nil"/>
            </w:tcBorders>
            <w:vAlign w:val="center"/>
          </w:tcPr>
          <w:p w14:paraId="0F28014D" w14:textId="77777777" w:rsidR="003B60BC" w:rsidRPr="00356CB5" w:rsidRDefault="003B60BC" w:rsidP="001703FD">
            <w:pPr>
              <w:jc w:val="center"/>
              <w:rPr>
                <w:rFonts w:ascii="Comic Sans MS" w:hAnsi="Comic Sans MS"/>
                <w:b/>
              </w:rPr>
            </w:pPr>
            <w:r w:rsidRPr="00356CB5">
              <w:rPr>
                <w:rFonts w:ascii="Comic Sans MS" w:hAnsi="Comic Sans MS"/>
                <w:b/>
              </w:rPr>
              <w:t>COVER</w:t>
            </w:r>
          </w:p>
        </w:tc>
        <w:tc>
          <w:tcPr>
            <w:tcW w:w="2219" w:type="dxa"/>
            <w:vMerge w:val="restart"/>
          </w:tcPr>
          <w:p w14:paraId="0CC696C8" w14:textId="77777777" w:rsidR="003B60BC" w:rsidRPr="00356CB5" w:rsidRDefault="003B60BC" w:rsidP="003B60BC">
            <w:pPr>
              <w:jc w:val="center"/>
              <w:rPr>
                <w:rFonts w:ascii="Comic Sans MS" w:hAnsi="Comic Sans MS"/>
                <w:b/>
              </w:rPr>
            </w:pPr>
            <w:r w:rsidRPr="00356CB5">
              <w:rPr>
                <w:rFonts w:ascii="Comic Sans MS" w:hAnsi="Comic Sans MS"/>
                <w:b/>
              </w:rPr>
              <w:t>MONDAY</w:t>
            </w:r>
          </w:p>
          <w:p w14:paraId="399325C9" w14:textId="77777777" w:rsidR="003B60BC" w:rsidRPr="00356CB5" w:rsidRDefault="003B60BC" w:rsidP="003B60BC">
            <w:pPr>
              <w:jc w:val="center"/>
              <w:rPr>
                <w:rFonts w:ascii="Comic Sans MS" w:hAnsi="Comic Sans MS"/>
              </w:rPr>
            </w:pPr>
            <w:r w:rsidRPr="00356CB5">
              <w:rPr>
                <w:rFonts w:ascii="Comic Sans MS" w:hAnsi="Comic Sans MS"/>
              </w:rPr>
              <w:t>WRITE</w:t>
            </w:r>
          </w:p>
          <w:p w14:paraId="5D1D7386" w14:textId="77777777" w:rsidR="003B60BC" w:rsidRPr="00356CB5" w:rsidRDefault="003B60BC" w:rsidP="003B60BC">
            <w:pPr>
              <w:jc w:val="center"/>
              <w:rPr>
                <w:rFonts w:ascii="Comic Sans MS" w:hAnsi="Comic Sans MS"/>
              </w:rPr>
            </w:pPr>
            <w:r w:rsidRPr="00356CB5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7868EABC" wp14:editId="6C021CE3">
                  <wp:extent cx="474546" cy="474546"/>
                  <wp:effectExtent l="0" t="0" r="8255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81" cy="48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14:paraId="4DE5BDE9" w14:textId="77777777" w:rsidR="003B60BC" w:rsidRPr="00356CB5" w:rsidRDefault="003B60BC" w:rsidP="003B60BC">
            <w:pPr>
              <w:jc w:val="center"/>
              <w:rPr>
                <w:rFonts w:ascii="Comic Sans MS" w:hAnsi="Comic Sans MS"/>
                <w:sz w:val="20"/>
              </w:rPr>
            </w:pPr>
            <w:r w:rsidRPr="00356CB5">
              <w:rPr>
                <w:rFonts w:ascii="Comic Sans MS" w:hAnsi="Comic Sans MS"/>
                <w:sz w:val="20"/>
              </w:rPr>
              <w:t xml:space="preserve">CHECK  </w:t>
            </w:r>
            <w:r w:rsidRPr="00356CB5">
              <w:rPr>
                <w:rFonts w:ascii="Comic Sans MS" w:hAnsi="Comic Sans MS" w:cs="Helvetica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81B3491" wp14:editId="36BC5B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-338455</wp:posOffset>
                  </wp:positionV>
                  <wp:extent cx="200660" cy="200660"/>
                  <wp:effectExtent l="0" t="0" r="2540" b="2540"/>
                  <wp:wrapTight wrapText="bothSides">
                    <wp:wrapPolygon edited="0">
                      <wp:start x="0" y="0"/>
                      <wp:lineTo x="0" y="19139"/>
                      <wp:lineTo x="19139" y="19139"/>
                      <wp:lineTo x="19139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2" w:type="dxa"/>
            <w:vMerge w:val="restart"/>
          </w:tcPr>
          <w:p w14:paraId="01B37282" w14:textId="77777777" w:rsidR="003B60BC" w:rsidRPr="00356CB5" w:rsidRDefault="003B60BC" w:rsidP="003B60BC">
            <w:pPr>
              <w:jc w:val="center"/>
              <w:rPr>
                <w:rFonts w:ascii="Comic Sans MS" w:hAnsi="Comic Sans MS"/>
                <w:b/>
              </w:rPr>
            </w:pPr>
            <w:r w:rsidRPr="00356CB5">
              <w:rPr>
                <w:rFonts w:ascii="Comic Sans MS" w:hAnsi="Comic Sans MS"/>
                <w:b/>
              </w:rPr>
              <w:t>TUESDAY</w:t>
            </w:r>
          </w:p>
          <w:p w14:paraId="5C3C970D" w14:textId="77777777" w:rsidR="003B60BC" w:rsidRPr="00356CB5" w:rsidRDefault="003B60BC" w:rsidP="003B60BC">
            <w:pPr>
              <w:jc w:val="center"/>
              <w:rPr>
                <w:rFonts w:ascii="Comic Sans MS" w:hAnsi="Comic Sans MS"/>
              </w:rPr>
            </w:pPr>
            <w:r w:rsidRPr="00356CB5">
              <w:rPr>
                <w:rFonts w:ascii="Comic Sans MS" w:hAnsi="Comic Sans MS"/>
              </w:rPr>
              <w:t>WRITE</w:t>
            </w:r>
          </w:p>
          <w:p w14:paraId="1B7BC5EA" w14:textId="77777777" w:rsidR="003B60BC" w:rsidRPr="00356CB5" w:rsidRDefault="003B60BC" w:rsidP="003B60BC">
            <w:pPr>
              <w:jc w:val="center"/>
              <w:rPr>
                <w:rFonts w:ascii="Comic Sans MS" w:hAnsi="Comic Sans MS"/>
              </w:rPr>
            </w:pPr>
            <w:r w:rsidRPr="00356CB5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73016451" wp14:editId="1BE69F2B">
                  <wp:extent cx="585430" cy="41762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9092" cy="434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14:paraId="7664539B" w14:textId="77777777" w:rsidR="003B60BC" w:rsidRPr="00356CB5" w:rsidRDefault="003B60BC" w:rsidP="00606BE7">
            <w:pPr>
              <w:jc w:val="center"/>
              <w:rPr>
                <w:rFonts w:ascii="Comic Sans MS" w:hAnsi="Comic Sans MS"/>
                <w:sz w:val="20"/>
              </w:rPr>
            </w:pPr>
            <w:r w:rsidRPr="00356CB5">
              <w:rPr>
                <w:rFonts w:ascii="Comic Sans MS" w:hAnsi="Comic Sans MS"/>
                <w:sz w:val="20"/>
              </w:rPr>
              <w:t xml:space="preserve">CHECK  </w:t>
            </w:r>
            <w:r w:rsidRPr="00356CB5">
              <w:rPr>
                <w:rFonts w:ascii="Comic Sans MS" w:hAnsi="Comic Sans MS" w:cs="Helvetica"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DF3E6C5" wp14:editId="30E8E5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-338455</wp:posOffset>
                  </wp:positionV>
                  <wp:extent cx="200660" cy="200660"/>
                  <wp:effectExtent l="0" t="0" r="2540" b="2540"/>
                  <wp:wrapTight wrapText="bothSides">
                    <wp:wrapPolygon edited="0">
                      <wp:start x="0" y="0"/>
                      <wp:lineTo x="0" y="19139"/>
                      <wp:lineTo x="19139" y="19139"/>
                      <wp:lineTo x="1913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2" w:type="dxa"/>
            <w:vMerge w:val="restart"/>
          </w:tcPr>
          <w:p w14:paraId="01E86AF5" w14:textId="77777777" w:rsidR="003B60BC" w:rsidRPr="00356CB5" w:rsidRDefault="003B60BC" w:rsidP="003B60BC">
            <w:pPr>
              <w:jc w:val="center"/>
              <w:rPr>
                <w:rFonts w:ascii="Comic Sans MS" w:hAnsi="Comic Sans MS"/>
                <w:b/>
              </w:rPr>
            </w:pPr>
            <w:r w:rsidRPr="00356CB5">
              <w:rPr>
                <w:rFonts w:ascii="Comic Sans MS" w:hAnsi="Comic Sans MS"/>
                <w:b/>
              </w:rPr>
              <w:t>WEDNESDAY</w:t>
            </w:r>
          </w:p>
          <w:p w14:paraId="4C5BE00B" w14:textId="77777777" w:rsidR="003B60BC" w:rsidRPr="00356CB5" w:rsidRDefault="003B60BC" w:rsidP="003B60BC">
            <w:pPr>
              <w:jc w:val="center"/>
              <w:rPr>
                <w:rFonts w:ascii="Comic Sans MS" w:hAnsi="Comic Sans MS"/>
              </w:rPr>
            </w:pPr>
            <w:r w:rsidRPr="00356CB5">
              <w:rPr>
                <w:rFonts w:ascii="Comic Sans MS" w:hAnsi="Comic Sans MS"/>
              </w:rPr>
              <w:t>WRITE</w:t>
            </w:r>
          </w:p>
          <w:p w14:paraId="7BAED1D3" w14:textId="77777777" w:rsidR="003B60BC" w:rsidRPr="00356CB5" w:rsidRDefault="003B60BC" w:rsidP="003B60BC">
            <w:pPr>
              <w:jc w:val="center"/>
              <w:rPr>
                <w:rFonts w:ascii="Comic Sans MS" w:hAnsi="Comic Sans MS"/>
              </w:rPr>
            </w:pPr>
            <w:r w:rsidRPr="00356CB5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71C06DC5" wp14:editId="7E4020CA">
                  <wp:extent cx="430430" cy="430430"/>
                  <wp:effectExtent l="0" t="0" r="1905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284" cy="440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14:paraId="7CB47599" w14:textId="77777777" w:rsidR="003B60BC" w:rsidRPr="00356CB5" w:rsidRDefault="003B60BC" w:rsidP="00606BE7">
            <w:pPr>
              <w:jc w:val="center"/>
              <w:rPr>
                <w:rFonts w:ascii="Comic Sans MS" w:hAnsi="Comic Sans MS"/>
                <w:sz w:val="20"/>
              </w:rPr>
            </w:pPr>
            <w:r w:rsidRPr="00356CB5">
              <w:rPr>
                <w:rFonts w:ascii="Comic Sans MS" w:hAnsi="Comic Sans MS"/>
                <w:sz w:val="20"/>
              </w:rPr>
              <w:t xml:space="preserve">CHECK  </w:t>
            </w:r>
            <w:r w:rsidRPr="00356CB5">
              <w:rPr>
                <w:rFonts w:ascii="Comic Sans MS" w:hAnsi="Comic Sans MS" w:cs="Helvetica"/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D36D9E5" wp14:editId="3C5211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-338455</wp:posOffset>
                  </wp:positionV>
                  <wp:extent cx="200660" cy="200660"/>
                  <wp:effectExtent l="0" t="0" r="2540" b="2540"/>
                  <wp:wrapTight wrapText="bothSides">
                    <wp:wrapPolygon edited="0">
                      <wp:start x="0" y="0"/>
                      <wp:lineTo x="0" y="19139"/>
                      <wp:lineTo x="19139" y="19139"/>
                      <wp:lineTo x="1913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2" w:type="dxa"/>
            <w:vMerge w:val="restart"/>
          </w:tcPr>
          <w:p w14:paraId="321068CB" w14:textId="77777777" w:rsidR="003B60BC" w:rsidRPr="00356CB5" w:rsidRDefault="003B60BC" w:rsidP="003B60BC">
            <w:pPr>
              <w:jc w:val="center"/>
              <w:rPr>
                <w:rFonts w:ascii="Comic Sans MS" w:hAnsi="Comic Sans MS"/>
                <w:b/>
              </w:rPr>
            </w:pPr>
            <w:r w:rsidRPr="00356CB5">
              <w:rPr>
                <w:rFonts w:ascii="Comic Sans MS" w:hAnsi="Comic Sans MS"/>
                <w:b/>
              </w:rPr>
              <w:t>THURSDAY</w:t>
            </w:r>
          </w:p>
          <w:p w14:paraId="3A90F11D" w14:textId="77777777" w:rsidR="003B60BC" w:rsidRPr="00356CB5" w:rsidRDefault="003B60BC" w:rsidP="003B60BC">
            <w:pPr>
              <w:jc w:val="center"/>
              <w:rPr>
                <w:rFonts w:ascii="Comic Sans MS" w:hAnsi="Comic Sans MS"/>
              </w:rPr>
            </w:pPr>
            <w:r w:rsidRPr="00356CB5">
              <w:rPr>
                <w:rFonts w:ascii="Comic Sans MS" w:hAnsi="Comic Sans MS"/>
              </w:rPr>
              <w:t>WRITE</w:t>
            </w:r>
          </w:p>
          <w:p w14:paraId="657EB64E" w14:textId="77777777" w:rsidR="003B60BC" w:rsidRPr="00356CB5" w:rsidRDefault="003B60BC" w:rsidP="003B60BC">
            <w:pPr>
              <w:jc w:val="center"/>
              <w:rPr>
                <w:rFonts w:ascii="Comic Sans MS" w:hAnsi="Comic Sans MS"/>
              </w:rPr>
            </w:pPr>
            <w:r w:rsidRPr="00356CB5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3372E6A7" wp14:editId="5E572907">
                  <wp:extent cx="489585" cy="41762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507" cy="43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14:paraId="4924C732" w14:textId="77777777" w:rsidR="003B60BC" w:rsidRPr="00356CB5" w:rsidRDefault="003B60BC" w:rsidP="00606BE7">
            <w:pPr>
              <w:jc w:val="center"/>
              <w:rPr>
                <w:rFonts w:ascii="Comic Sans MS" w:hAnsi="Comic Sans MS"/>
                <w:sz w:val="20"/>
              </w:rPr>
            </w:pPr>
            <w:r w:rsidRPr="00356CB5">
              <w:rPr>
                <w:rFonts w:ascii="Comic Sans MS" w:hAnsi="Comic Sans MS"/>
                <w:sz w:val="20"/>
              </w:rPr>
              <w:t xml:space="preserve">CHECK  </w:t>
            </w:r>
            <w:r w:rsidRPr="00356CB5">
              <w:rPr>
                <w:rFonts w:ascii="Comic Sans MS" w:hAnsi="Comic Sans MS" w:cs="Helvetica"/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65D494B0" wp14:editId="27590B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-338455</wp:posOffset>
                  </wp:positionV>
                  <wp:extent cx="200660" cy="200660"/>
                  <wp:effectExtent l="0" t="0" r="2540" b="2540"/>
                  <wp:wrapTight wrapText="bothSides">
                    <wp:wrapPolygon edited="0">
                      <wp:start x="0" y="0"/>
                      <wp:lineTo x="0" y="19139"/>
                      <wp:lineTo x="19139" y="19139"/>
                      <wp:lineTo x="1913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387C" w:rsidRPr="00356CB5" w14:paraId="4AE381D5" w14:textId="77777777" w:rsidTr="00356CB5">
        <w:trPr>
          <w:cantSplit/>
          <w:trHeight w:val="566"/>
        </w:trPr>
        <w:tc>
          <w:tcPr>
            <w:tcW w:w="1008" w:type="dxa"/>
            <w:tcBorders>
              <w:top w:val="nil"/>
              <w:bottom w:val="single" w:sz="2" w:space="0" w:color="auto"/>
            </w:tcBorders>
            <w:vAlign w:val="center"/>
          </w:tcPr>
          <w:p w14:paraId="04380FF2" w14:textId="77777777" w:rsidR="003B60BC" w:rsidRPr="00356CB5" w:rsidRDefault="003B60BC" w:rsidP="001703FD">
            <w:pPr>
              <w:jc w:val="center"/>
              <w:rPr>
                <w:rFonts w:ascii="Comic Sans MS" w:hAnsi="Comic Sans MS"/>
              </w:rPr>
            </w:pPr>
            <w:r w:rsidRPr="00356CB5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1E095614" wp14:editId="00A022C8">
                  <wp:extent cx="523606" cy="422812"/>
                  <wp:effectExtent l="0" t="0" r="1016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339" cy="428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nil"/>
              <w:bottom w:val="single" w:sz="2" w:space="0" w:color="auto"/>
            </w:tcBorders>
            <w:vAlign w:val="center"/>
          </w:tcPr>
          <w:p w14:paraId="75C8606C" w14:textId="77777777" w:rsidR="003B60BC" w:rsidRPr="00356CB5" w:rsidRDefault="003B60BC" w:rsidP="001703FD">
            <w:pPr>
              <w:jc w:val="center"/>
              <w:rPr>
                <w:rFonts w:ascii="Comic Sans MS" w:hAnsi="Comic Sans MS"/>
              </w:rPr>
            </w:pPr>
            <w:r w:rsidRPr="00356CB5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67F61C60" wp14:editId="6778ED1A">
                  <wp:extent cx="613557" cy="480307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31" t="8977" r="8095" b="6008"/>
                          <a:stretch/>
                        </pic:blipFill>
                        <pic:spPr bwMode="auto">
                          <a:xfrm>
                            <a:off x="0" y="0"/>
                            <a:ext cx="646028" cy="505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top w:val="nil"/>
              <w:bottom w:val="single" w:sz="2" w:space="0" w:color="auto"/>
            </w:tcBorders>
            <w:vAlign w:val="center"/>
          </w:tcPr>
          <w:p w14:paraId="23280134" w14:textId="77777777" w:rsidR="003B60BC" w:rsidRPr="00356CB5" w:rsidRDefault="003B60BC" w:rsidP="001703FD">
            <w:pPr>
              <w:jc w:val="center"/>
              <w:rPr>
                <w:rFonts w:ascii="Comic Sans MS" w:hAnsi="Comic Sans MS"/>
              </w:rPr>
            </w:pPr>
            <w:r w:rsidRPr="00356CB5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38134CAD" wp14:editId="5FCBFF62">
                  <wp:extent cx="355310" cy="422812"/>
                  <wp:effectExtent l="0" t="0" r="63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039" cy="433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/>
            <w:vAlign w:val="center"/>
          </w:tcPr>
          <w:p w14:paraId="50C2E601" w14:textId="77777777" w:rsidR="003B60BC" w:rsidRPr="00356CB5" w:rsidRDefault="003B60BC" w:rsidP="001703F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vMerge/>
            <w:textDirection w:val="btLr"/>
            <w:vAlign w:val="center"/>
          </w:tcPr>
          <w:p w14:paraId="5FFEA474" w14:textId="77777777" w:rsidR="003B60BC" w:rsidRPr="00356CB5" w:rsidRDefault="003B60BC" w:rsidP="001703F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92" w:type="dxa"/>
            <w:vMerge/>
            <w:vAlign w:val="center"/>
          </w:tcPr>
          <w:p w14:paraId="46F7EC27" w14:textId="77777777" w:rsidR="003B60BC" w:rsidRPr="00356CB5" w:rsidRDefault="003B60BC" w:rsidP="001703F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vMerge/>
            <w:textDirection w:val="btLr"/>
            <w:vAlign w:val="center"/>
          </w:tcPr>
          <w:p w14:paraId="302B713B" w14:textId="77777777" w:rsidR="003B60BC" w:rsidRPr="00356CB5" w:rsidRDefault="003B60BC" w:rsidP="001703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14:paraId="0DA3AED7" w14:textId="77777777" w:rsidR="003B60BC" w:rsidRPr="00356CB5" w:rsidRDefault="003B60BC" w:rsidP="001703F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vMerge/>
            <w:textDirection w:val="btLr"/>
            <w:vAlign w:val="center"/>
          </w:tcPr>
          <w:p w14:paraId="5B772FBE" w14:textId="77777777" w:rsidR="003B60BC" w:rsidRPr="00356CB5" w:rsidRDefault="003B60BC" w:rsidP="001703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14:paraId="066F6A5D" w14:textId="77777777" w:rsidR="003B60BC" w:rsidRPr="00356CB5" w:rsidRDefault="003B60BC" w:rsidP="001703F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vMerge/>
            <w:textDirection w:val="btLr"/>
            <w:vAlign w:val="center"/>
          </w:tcPr>
          <w:p w14:paraId="7B501932" w14:textId="77777777" w:rsidR="003B60BC" w:rsidRPr="00356CB5" w:rsidRDefault="003B60BC" w:rsidP="001703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A387C" w:rsidRPr="00356CB5" w14:paraId="4AA08563" w14:textId="77777777" w:rsidTr="00356CB5">
        <w:trPr>
          <w:cantSplit/>
          <w:trHeight w:val="504"/>
        </w:trPr>
        <w:tc>
          <w:tcPr>
            <w:tcW w:w="3397" w:type="dxa"/>
            <w:gridSpan w:val="3"/>
            <w:tcBorders>
              <w:top w:val="single" w:sz="2" w:space="0" w:color="auto"/>
            </w:tcBorders>
            <w:vAlign w:val="center"/>
          </w:tcPr>
          <w:p w14:paraId="29CE3384" w14:textId="681ED167" w:rsidR="00FA387C" w:rsidRPr="00356CB5" w:rsidRDefault="00E06F10" w:rsidP="00356CB5">
            <w:pPr>
              <w:rPr>
                <w:rFonts w:ascii="Comic Sans MS" w:hAnsi="Comic Sans MS" w:cs="Helvetica"/>
                <w:noProof/>
                <w:lang w:eastAsia="en-GB"/>
              </w:rPr>
            </w:pPr>
            <w:r w:rsidRPr="00356CB5">
              <w:rPr>
                <w:rFonts w:ascii="Comic Sans MS" w:hAnsi="Comic Sans MS" w:cs="Helvetica"/>
                <w:noProof/>
                <w:lang w:eastAsia="en-GB"/>
              </w:rPr>
              <w:t xml:space="preserve">1. </w:t>
            </w:r>
            <w:r w:rsidR="00356CB5" w:rsidRPr="00356CB5">
              <w:rPr>
                <w:rFonts w:ascii="Comic Sans MS" w:hAnsi="Comic Sans MS" w:cstheme="majorHAnsi"/>
                <w:noProof/>
                <w:sz w:val="28"/>
                <w:szCs w:val="28"/>
                <w:lang w:eastAsia="en-GB"/>
              </w:rPr>
              <w:t>guide</w:t>
            </w:r>
          </w:p>
        </w:tc>
        <w:tc>
          <w:tcPr>
            <w:tcW w:w="2219" w:type="dxa"/>
            <w:vAlign w:val="center"/>
          </w:tcPr>
          <w:p w14:paraId="669B1EAD" w14:textId="77777777" w:rsidR="00FA387C" w:rsidRPr="00356CB5" w:rsidRDefault="00FA387C" w:rsidP="00966DE7">
            <w:pPr>
              <w:rPr>
                <w:rFonts w:ascii="Comic Sans MS" w:hAnsi="Comic Sans MS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67F4B6E0" w14:textId="77777777" w:rsidR="00FA387C" w:rsidRPr="00356CB5" w:rsidRDefault="00FA387C" w:rsidP="00966DE7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32189C06" w14:textId="77777777" w:rsidR="00FA387C" w:rsidRPr="00356CB5" w:rsidRDefault="00FA387C" w:rsidP="00966DE7">
            <w:pPr>
              <w:rPr>
                <w:rFonts w:ascii="Comic Sans MS" w:hAnsi="Comic Sans MS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75265430" w14:textId="77777777" w:rsidR="00FA387C" w:rsidRPr="00356CB5" w:rsidRDefault="00FA387C" w:rsidP="00966D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14:paraId="5A78B69D" w14:textId="77777777" w:rsidR="00FA387C" w:rsidRPr="00356CB5" w:rsidRDefault="00FA387C" w:rsidP="00966DE7">
            <w:pPr>
              <w:rPr>
                <w:rFonts w:ascii="Comic Sans MS" w:hAnsi="Comic Sans MS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64028491" w14:textId="77777777" w:rsidR="00FA387C" w:rsidRPr="00356CB5" w:rsidRDefault="00FA387C" w:rsidP="00966D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14:paraId="4FA49F38" w14:textId="77777777" w:rsidR="00FA387C" w:rsidRPr="00356CB5" w:rsidRDefault="00FA387C" w:rsidP="00966DE7">
            <w:pPr>
              <w:rPr>
                <w:rFonts w:ascii="Comic Sans MS" w:hAnsi="Comic Sans MS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797CFA70" w14:textId="77777777" w:rsidR="00FA387C" w:rsidRPr="00356CB5" w:rsidRDefault="00FA387C" w:rsidP="00966D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A387C" w:rsidRPr="00356CB5" w14:paraId="69D09B52" w14:textId="77777777" w:rsidTr="00356CB5">
        <w:trPr>
          <w:cantSplit/>
          <w:trHeight w:val="504"/>
        </w:trPr>
        <w:tc>
          <w:tcPr>
            <w:tcW w:w="3397" w:type="dxa"/>
            <w:gridSpan w:val="3"/>
            <w:vAlign w:val="center"/>
          </w:tcPr>
          <w:p w14:paraId="16ED8655" w14:textId="2607BDE7" w:rsidR="00FA387C" w:rsidRPr="00356CB5" w:rsidRDefault="00DE0770" w:rsidP="00356CB5">
            <w:pPr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</w:pPr>
            <w:r w:rsidRPr="00356CB5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>2.</w:t>
            </w:r>
            <w:r w:rsidR="00E06F10" w:rsidRPr="00356CB5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 xml:space="preserve"> </w:t>
            </w:r>
            <w:r w:rsidR="00356CB5" w:rsidRPr="00356CB5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>guard</w:t>
            </w:r>
          </w:p>
        </w:tc>
        <w:tc>
          <w:tcPr>
            <w:tcW w:w="2219" w:type="dxa"/>
            <w:vAlign w:val="center"/>
          </w:tcPr>
          <w:p w14:paraId="31472300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111692B7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2A07368C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71C457F2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146EDCDF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7C1C1786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5CBF5894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33B60AFF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</w:tr>
      <w:tr w:rsidR="00FA387C" w:rsidRPr="00356CB5" w14:paraId="1CD28111" w14:textId="77777777" w:rsidTr="00356CB5">
        <w:trPr>
          <w:cantSplit/>
          <w:trHeight w:val="504"/>
        </w:trPr>
        <w:tc>
          <w:tcPr>
            <w:tcW w:w="3397" w:type="dxa"/>
            <w:gridSpan w:val="3"/>
            <w:vAlign w:val="center"/>
          </w:tcPr>
          <w:p w14:paraId="4F96369C" w14:textId="516341BB" w:rsidR="00FA387C" w:rsidRPr="00356CB5" w:rsidRDefault="00DE0770" w:rsidP="00356CB5">
            <w:pPr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</w:pPr>
            <w:r w:rsidRPr="00356CB5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>3.</w:t>
            </w:r>
            <w:r w:rsidR="00E06F10" w:rsidRPr="00356CB5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 xml:space="preserve"> </w:t>
            </w:r>
            <w:r w:rsidR="00356CB5" w:rsidRPr="00356CB5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>gnome</w:t>
            </w:r>
          </w:p>
        </w:tc>
        <w:tc>
          <w:tcPr>
            <w:tcW w:w="2219" w:type="dxa"/>
            <w:vAlign w:val="center"/>
          </w:tcPr>
          <w:p w14:paraId="50B9DD9B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05776279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5009634B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13331BF3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2AC3FBBE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3B9D5FEC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1F75A78B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7FA94BEB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</w:tr>
      <w:tr w:rsidR="00FA387C" w:rsidRPr="00356CB5" w14:paraId="1FF5C188" w14:textId="77777777" w:rsidTr="00356CB5">
        <w:trPr>
          <w:cantSplit/>
          <w:trHeight w:val="504"/>
        </w:trPr>
        <w:tc>
          <w:tcPr>
            <w:tcW w:w="3397" w:type="dxa"/>
            <w:gridSpan w:val="3"/>
            <w:vAlign w:val="center"/>
          </w:tcPr>
          <w:p w14:paraId="2404E889" w14:textId="5E788770" w:rsidR="00FA387C" w:rsidRPr="00356CB5" w:rsidRDefault="00DE0770" w:rsidP="007A0489">
            <w:pPr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</w:pPr>
            <w:r w:rsidRPr="00356CB5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>4.</w:t>
            </w:r>
            <w:r w:rsidR="00E06F10" w:rsidRPr="00356CB5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 xml:space="preserve"> </w:t>
            </w:r>
            <w:r w:rsidR="00356CB5" w:rsidRPr="00356CB5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>gnaw</w:t>
            </w:r>
          </w:p>
        </w:tc>
        <w:tc>
          <w:tcPr>
            <w:tcW w:w="2219" w:type="dxa"/>
            <w:vAlign w:val="center"/>
          </w:tcPr>
          <w:p w14:paraId="6B59A82F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6995F9CC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399D0883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585C57AA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699BF8EF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1FA9E369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5385ECEA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53DEA892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</w:tr>
      <w:tr w:rsidR="00FA387C" w:rsidRPr="00356CB5" w14:paraId="1DEC9C19" w14:textId="77777777" w:rsidTr="00356CB5">
        <w:trPr>
          <w:cantSplit/>
          <w:trHeight w:val="504"/>
        </w:trPr>
        <w:tc>
          <w:tcPr>
            <w:tcW w:w="3397" w:type="dxa"/>
            <w:gridSpan w:val="3"/>
            <w:vAlign w:val="center"/>
          </w:tcPr>
          <w:p w14:paraId="49BF29D7" w14:textId="503DDB77" w:rsidR="00FA387C" w:rsidRPr="00356CB5" w:rsidRDefault="00DE0770" w:rsidP="00356CB5">
            <w:pPr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</w:pPr>
            <w:r w:rsidRPr="00356CB5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>5.</w:t>
            </w:r>
            <w:r w:rsidR="00E06F10" w:rsidRPr="00356CB5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 xml:space="preserve"> </w:t>
            </w:r>
            <w:r w:rsidR="00356CB5" w:rsidRPr="00356CB5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>whale</w:t>
            </w:r>
          </w:p>
        </w:tc>
        <w:tc>
          <w:tcPr>
            <w:tcW w:w="2219" w:type="dxa"/>
            <w:vAlign w:val="center"/>
          </w:tcPr>
          <w:p w14:paraId="45B4FBAA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4B278B70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471D29FE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44E0DB1A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01424885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66E4C226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70F90F9C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1DD8B6E1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</w:tr>
      <w:tr w:rsidR="00FA387C" w:rsidRPr="00356CB5" w14:paraId="3CBF0434" w14:textId="77777777" w:rsidTr="00356CB5">
        <w:trPr>
          <w:cantSplit/>
          <w:trHeight w:val="504"/>
        </w:trPr>
        <w:tc>
          <w:tcPr>
            <w:tcW w:w="3397" w:type="dxa"/>
            <w:gridSpan w:val="3"/>
            <w:vAlign w:val="center"/>
          </w:tcPr>
          <w:p w14:paraId="25C1CA12" w14:textId="6BD96C0E" w:rsidR="00FA387C" w:rsidRPr="00356CB5" w:rsidRDefault="00DE0770" w:rsidP="00356CB5">
            <w:pPr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</w:pPr>
            <w:r w:rsidRPr="00356CB5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>6.</w:t>
            </w:r>
            <w:r w:rsidR="00E06F10" w:rsidRPr="00356CB5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 xml:space="preserve"> </w:t>
            </w:r>
            <w:r w:rsidR="00356CB5" w:rsidRPr="00356CB5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>wheat</w:t>
            </w:r>
          </w:p>
        </w:tc>
        <w:tc>
          <w:tcPr>
            <w:tcW w:w="2219" w:type="dxa"/>
            <w:vAlign w:val="center"/>
          </w:tcPr>
          <w:p w14:paraId="1671C8FE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26387172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5E64EC97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60D55650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735D25C2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577E767E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299492B9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43CD799B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</w:tr>
      <w:tr w:rsidR="00FA387C" w:rsidRPr="00356CB5" w14:paraId="5456546D" w14:textId="77777777" w:rsidTr="00356CB5">
        <w:trPr>
          <w:cantSplit/>
          <w:trHeight w:val="504"/>
        </w:trPr>
        <w:tc>
          <w:tcPr>
            <w:tcW w:w="3397" w:type="dxa"/>
            <w:gridSpan w:val="3"/>
            <w:vAlign w:val="center"/>
          </w:tcPr>
          <w:p w14:paraId="18E5469B" w14:textId="7D958EAE" w:rsidR="00FA387C" w:rsidRPr="00356CB5" w:rsidRDefault="00DE0770" w:rsidP="00356CB5">
            <w:pPr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</w:pPr>
            <w:r w:rsidRPr="00356CB5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>7.</w:t>
            </w:r>
            <w:r w:rsidR="00E06F10" w:rsidRPr="00356CB5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 xml:space="preserve"> </w:t>
            </w:r>
            <w:r w:rsidR="00356CB5" w:rsidRPr="00356CB5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>build</w:t>
            </w:r>
          </w:p>
        </w:tc>
        <w:tc>
          <w:tcPr>
            <w:tcW w:w="2219" w:type="dxa"/>
            <w:vAlign w:val="center"/>
          </w:tcPr>
          <w:p w14:paraId="2ED277E2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5B4DEF31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57DE1FB0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7F728A8F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683A982B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2AEC8C27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4FC98889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0187DDD8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</w:tr>
      <w:tr w:rsidR="00FA387C" w:rsidRPr="00356CB5" w14:paraId="4828787A" w14:textId="77777777" w:rsidTr="00356CB5">
        <w:trPr>
          <w:cantSplit/>
          <w:trHeight w:val="504"/>
        </w:trPr>
        <w:tc>
          <w:tcPr>
            <w:tcW w:w="3397" w:type="dxa"/>
            <w:gridSpan w:val="3"/>
            <w:vAlign w:val="center"/>
          </w:tcPr>
          <w:p w14:paraId="2AE373C4" w14:textId="66DEECC8" w:rsidR="00FA387C" w:rsidRPr="00356CB5" w:rsidRDefault="00DE0770" w:rsidP="007A0489">
            <w:pPr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</w:pPr>
            <w:r w:rsidRPr="00356CB5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>8.</w:t>
            </w:r>
            <w:r w:rsidR="00E06F10" w:rsidRPr="00356CB5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 xml:space="preserve"> </w:t>
            </w:r>
            <w:r w:rsidR="00356CB5" w:rsidRPr="00356CB5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>honest</w:t>
            </w:r>
          </w:p>
        </w:tc>
        <w:tc>
          <w:tcPr>
            <w:tcW w:w="2219" w:type="dxa"/>
            <w:vAlign w:val="center"/>
          </w:tcPr>
          <w:p w14:paraId="72DCE391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1F1328D0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3D118635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64568681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6672E83D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61446325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179C6D5E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671C6A57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</w:tr>
      <w:tr w:rsidR="007A0489" w:rsidRPr="00356CB5" w14:paraId="2218E2FF" w14:textId="77777777" w:rsidTr="001018B1">
        <w:trPr>
          <w:cantSplit/>
          <w:trHeight w:val="504"/>
        </w:trPr>
        <w:tc>
          <w:tcPr>
            <w:tcW w:w="15120" w:type="dxa"/>
            <w:gridSpan w:val="11"/>
            <w:vAlign w:val="center"/>
          </w:tcPr>
          <w:p w14:paraId="35A1FAA2" w14:textId="5B32A49A" w:rsidR="007A0489" w:rsidRPr="00356CB5" w:rsidRDefault="007A0489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356CB5">
              <w:rPr>
                <w:rFonts w:ascii="Comic Sans MS" w:hAnsi="Comic Sans MS" w:cstheme="minorHAnsi"/>
                <w:color w:val="7030A0"/>
                <w:sz w:val="28"/>
                <w:szCs w:val="28"/>
              </w:rPr>
              <w:t>High frequency words practice:</w:t>
            </w:r>
          </w:p>
        </w:tc>
      </w:tr>
      <w:tr w:rsidR="00FA387C" w:rsidRPr="00356CB5" w14:paraId="7B4A03BD" w14:textId="77777777" w:rsidTr="00356CB5">
        <w:trPr>
          <w:cantSplit/>
          <w:trHeight w:val="504"/>
        </w:trPr>
        <w:tc>
          <w:tcPr>
            <w:tcW w:w="3397" w:type="dxa"/>
            <w:gridSpan w:val="3"/>
            <w:vAlign w:val="center"/>
          </w:tcPr>
          <w:p w14:paraId="1C9549CF" w14:textId="6D3A89E3" w:rsidR="00FA387C" w:rsidRPr="00356CB5" w:rsidRDefault="00DE0770" w:rsidP="00356CB5">
            <w:pPr>
              <w:rPr>
                <w:rFonts w:ascii="Comic Sans MS" w:hAnsi="Comic Sans MS" w:cstheme="minorHAnsi"/>
                <w:i/>
                <w:noProof/>
                <w:sz w:val="28"/>
                <w:szCs w:val="28"/>
                <w:lang w:eastAsia="en-GB"/>
              </w:rPr>
            </w:pPr>
            <w:r w:rsidRPr="00356CB5">
              <w:rPr>
                <w:rFonts w:ascii="Comic Sans MS" w:hAnsi="Comic Sans MS" w:cstheme="minorHAnsi"/>
                <w:i/>
                <w:noProof/>
                <w:sz w:val="28"/>
                <w:szCs w:val="28"/>
                <w:lang w:eastAsia="en-GB"/>
              </w:rPr>
              <w:t>9.</w:t>
            </w:r>
            <w:r w:rsidR="00E06F10" w:rsidRPr="00356CB5">
              <w:rPr>
                <w:rFonts w:ascii="Comic Sans MS" w:hAnsi="Comic Sans MS" w:cstheme="minorHAnsi"/>
                <w:i/>
                <w:noProof/>
                <w:sz w:val="28"/>
                <w:szCs w:val="28"/>
                <w:lang w:eastAsia="en-GB"/>
              </w:rPr>
              <w:t xml:space="preserve"> </w:t>
            </w:r>
            <w:r w:rsidR="00356CB5" w:rsidRPr="00356CB5">
              <w:rPr>
                <w:rFonts w:ascii="Comic Sans MS" w:hAnsi="Comic Sans MS" w:cstheme="minorHAnsi"/>
                <w:i/>
                <w:noProof/>
                <w:sz w:val="28"/>
                <w:szCs w:val="28"/>
                <w:lang w:eastAsia="en-GB"/>
              </w:rPr>
              <w:t>different</w:t>
            </w:r>
          </w:p>
        </w:tc>
        <w:tc>
          <w:tcPr>
            <w:tcW w:w="2219" w:type="dxa"/>
            <w:vAlign w:val="center"/>
          </w:tcPr>
          <w:p w14:paraId="263D5B33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1AE07491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2FE4ABA1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729907DE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73CFBB51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03521362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7EBE3AF0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62E80D10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</w:tr>
      <w:tr w:rsidR="00FA387C" w:rsidRPr="00356CB5" w14:paraId="5CC7B688" w14:textId="77777777" w:rsidTr="00356CB5">
        <w:trPr>
          <w:cantSplit/>
          <w:trHeight w:val="504"/>
        </w:trPr>
        <w:tc>
          <w:tcPr>
            <w:tcW w:w="3397" w:type="dxa"/>
            <w:gridSpan w:val="3"/>
            <w:vAlign w:val="center"/>
          </w:tcPr>
          <w:p w14:paraId="023EEC64" w14:textId="59F1CCB4" w:rsidR="00FA387C" w:rsidRPr="00356CB5" w:rsidRDefault="00DE0770" w:rsidP="007A0489">
            <w:pPr>
              <w:rPr>
                <w:rFonts w:ascii="Comic Sans MS" w:hAnsi="Comic Sans MS" w:cstheme="minorHAnsi"/>
                <w:i/>
                <w:noProof/>
                <w:sz w:val="28"/>
                <w:szCs w:val="28"/>
                <w:lang w:eastAsia="en-GB"/>
              </w:rPr>
            </w:pPr>
            <w:r w:rsidRPr="00356CB5">
              <w:rPr>
                <w:rFonts w:ascii="Comic Sans MS" w:hAnsi="Comic Sans MS" w:cstheme="minorHAnsi"/>
                <w:i/>
                <w:noProof/>
                <w:sz w:val="28"/>
                <w:szCs w:val="28"/>
                <w:lang w:eastAsia="en-GB"/>
              </w:rPr>
              <w:t>10.</w:t>
            </w:r>
            <w:r w:rsidR="00E06F10" w:rsidRPr="00356CB5">
              <w:rPr>
                <w:rFonts w:ascii="Comic Sans MS" w:hAnsi="Comic Sans MS" w:cstheme="minorHAnsi"/>
                <w:i/>
                <w:noProof/>
                <w:sz w:val="28"/>
                <w:szCs w:val="28"/>
                <w:lang w:eastAsia="en-GB"/>
              </w:rPr>
              <w:t xml:space="preserve"> </w:t>
            </w:r>
            <w:r w:rsidR="00356CB5" w:rsidRPr="00356CB5">
              <w:rPr>
                <w:rFonts w:ascii="Comic Sans MS" w:hAnsi="Comic Sans MS" w:cstheme="minorHAnsi"/>
                <w:i/>
                <w:noProof/>
                <w:sz w:val="28"/>
                <w:szCs w:val="28"/>
                <w:lang w:eastAsia="en-GB"/>
              </w:rPr>
              <w:t>difficult</w:t>
            </w:r>
          </w:p>
        </w:tc>
        <w:tc>
          <w:tcPr>
            <w:tcW w:w="2219" w:type="dxa"/>
            <w:vAlign w:val="center"/>
          </w:tcPr>
          <w:p w14:paraId="42FF65CF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5AF199DB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01A8475F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2FC6AEB3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7428E2CA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5F915BF3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6681658C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0D2197C2" w14:textId="77777777" w:rsidR="00FA387C" w:rsidRPr="00356CB5" w:rsidRDefault="00FA387C" w:rsidP="00966DE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</w:tr>
    </w:tbl>
    <w:p w14:paraId="0DCCAE60" w14:textId="77777777" w:rsidR="003B60BC" w:rsidRPr="00356CB5" w:rsidRDefault="009F62A9">
      <w:pPr>
        <w:rPr>
          <w:rFonts w:ascii="Comic Sans MS" w:hAnsi="Comic Sans MS" w:cstheme="minorHAnsi"/>
          <w:sz w:val="28"/>
          <w:szCs w:val="28"/>
        </w:rPr>
      </w:pPr>
      <w:r w:rsidRPr="00356CB5">
        <w:rPr>
          <w:rFonts w:ascii="Comic Sans MS" w:hAnsi="Comic Sans MS" w:cstheme="minorHAnsi"/>
          <w:sz w:val="28"/>
          <w:szCs w:val="28"/>
        </w:rPr>
        <w:t xml:space="preserve"> 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642"/>
        <w:gridCol w:w="4357"/>
        <w:gridCol w:w="9187"/>
        <w:gridCol w:w="118"/>
      </w:tblGrid>
      <w:tr w:rsidR="003B60BC" w:rsidRPr="00356CB5" w14:paraId="3F09573A" w14:textId="77777777" w:rsidTr="00BD01A5">
        <w:tc>
          <w:tcPr>
            <w:tcW w:w="15304" w:type="dxa"/>
            <w:gridSpan w:val="4"/>
          </w:tcPr>
          <w:p w14:paraId="004A5772" w14:textId="5DF7E1D4" w:rsidR="003B60BC" w:rsidRPr="00356CB5" w:rsidRDefault="00E06F10" w:rsidP="005E0F30">
            <w:pPr>
              <w:rPr>
                <w:rFonts w:ascii="Comic Sans MS" w:hAnsi="Comic Sans MS"/>
                <w:b/>
              </w:rPr>
            </w:pPr>
            <w:r w:rsidRPr="00356CB5">
              <w:rPr>
                <w:rFonts w:ascii="Comic Sans MS" w:hAnsi="Comic Sans MS"/>
                <w:b/>
              </w:rPr>
              <w:t xml:space="preserve">FRIDAY </w:t>
            </w:r>
            <w:r w:rsidR="005E0F30" w:rsidRPr="00356CB5">
              <w:rPr>
                <w:rFonts w:ascii="Comic Sans MS" w:hAnsi="Comic Sans MS"/>
                <w:b/>
              </w:rPr>
              <w:t>–</w:t>
            </w:r>
            <w:r w:rsidRPr="00356CB5">
              <w:rPr>
                <w:rFonts w:ascii="Comic Sans MS" w:hAnsi="Comic Sans MS"/>
                <w:b/>
              </w:rPr>
              <w:t xml:space="preserve"> </w:t>
            </w:r>
            <w:r w:rsidR="005E0F30" w:rsidRPr="00356CB5">
              <w:rPr>
                <w:rFonts w:ascii="Comic Sans MS" w:hAnsi="Comic Sans MS"/>
                <w:b/>
              </w:rPr>
              <w:t>Use both of these</w:t>
            </w:r>
            <w:r w:rsidR="00296658" w:rsidRPr="00356CB5">
              <w:rPr>
                <w:rFonts w:ascii="Comic Sans MS" w:hAnsi="Comic Sans MS"/>
                <w:b/>
              </w:rPr>
              <w:t xml:space="preserve"> words </w:t>
            </w:r>
            <w:r w:rsidR="005E0F30" w:rsidRPr="00356CB5">
              <w:rPr>
                <w:rFonts w:ascii="Comic Sans MS" w:hAnsi="Comic Sans MS"/>
                <w:b/>
              </w:rPr>
              <w:t xml:space="preserve">to create your own </w:t>
            </w:r>
            <w:r w:rsidR="00296658" w:rsidRPr="00356CB5">
              <w:rPr>
                <w:rFonts w:ascii="Comic Sans MS" w:hAnsi="Comic Sans MS"/>
                <w:b/>
              </w:rPr>
              <w:t>sentence that makes sense and is punctuated correctly:</w:t>
            </w:r>
          </w:p>
        </w:tc>
      </w:tr>
      <w:tr w:rsidR="005E0F30" w:rsidRPr="00356CB5" w14:paraId="151DBAB3" w14:textId="77777777" w:rsidTr="007A0489">
        <w:trPr>
          <w:trHeight w:val="1408"/>
        </w:trPr>
        <w:tc>
          <w:tcPr>
            <w:tcW w:w="1129" w:type="dxa"/>
            <w:vAlign w:val="center"/>
          </w:tcPr>
          <w:p w14:paraId="6464295B" w14:textId="020D7033" w:rsidR="005E0F30" w:rsidRPr="00356CB5" w:rsidRDefault="00356CB5" w:rsidP="005906C2">
            <w:pPr>
              <w:rPr>
                <w:rFonts w:ascii="Comic Sans MS" w:hAnsi="Comic Sans MS" w:cstheme="majorHAnsi"/>
                <w:sz w:val="32"/>
                <w:szCs w:val="32"/>
              </w:rPr>
            </w:pPr>
            <w:r w:rsidRPr="00356CB5">
              <w:rPr>
                <w:rFonts w:ascii="Comic Sans MS" w:hAnsi="Comic Sans MS" w:cstheme="majorHAnsi"/>
                <w:sz w:val="32"/>
                <w:szCs w:val="32"/>
              </w:rPr>
              <w:t>different</w:t>
            </w:r>
          </w:p>
        </w:tc>
        <w:tc>
          <w:tcPr>
            <w:tcW w:w="14175" w:type="dxa"/>
            <w:gridSpan w:val="3"/>
            <w:vMerge w:val="restart"/>
            <w:vAlign w:val="center"/>
          </w:tcPr>
          <w:p w14:paraId="5E038E61" w14:textId="77777777" w:rsidR="005E0F30" w:rsidRPr="00356CB5" w:rsidRDefault="005E0F30" w:rsidP="00966DE7">
            <w:pPr>
              <w:rPr>
                <w:rFonts w:ascii="Comic Sans MS" w:hAnsi="Comic Sans MS"/>
                <w:sz w:val="22"/>
              </w:rPr>
            </w:pPr>
          </w:p>
          <w:p w14:paraId="17903FBE" w14:textId="77777777" w:rsidR="005E0F30" w:rsidRPr="00356CB5" w:rsidRDefault="005E0F30" w:rsidP="00966DE7">
            <w:pPr>
              <w:rPr>
                <w:rFonts w:ascii="Comic Sans MS" w:hAnsi="Comic Sans MS"/>
                <w:sz w:val="22"/>
              </w:rPr>
            </w:pPr>
          </w:p>
          <w:p w14:paraId="13EA25E8" w14:textId="77777777" w:rsidR="005E0F30" w:rsidRPr="00356CB5" w:rsidRDefault="005E0F30" w:rsidP="00966DE7">
            <w:pPr>
              <w:rPr>
                <w:rFonts w:ascii="Comic Sans MS" w:hAnsi="Comic Sans MS"/>
                <w:sz w:val="22"/>
              </w:rPr>
            </w:pPr>
          </w:p>
          <w:p w14:paraId="18BCEC82" w14:textId="77777777" w:rsidR="005E0F30" w:rsidRPr="00356CB5" w:rsidRDefault="005E0F30" w:rsidP="00966DE7">
            <w:pPr>
              <w:rPr>
                <w:rFonts w:ascii="Comic Sans MS" w:hAnsi="Comic Sans MS"/>
                <w:sz w:val="22"/>
              </w:rPr>
            </w:pPr>
          </w:p>
          <w:p w14:paraId="0150D591" w14:textId="2D122D53" w:rsidR="005E0F30" w:rsidRPr="00356CB5" w:rsidRDefault="005E0F30" w:rsidP="00966DE7">
            <w:pPr>
              <w:rPr>
                <w:rFonts w:ascii="Comic Sans MS" w:hAnsi="Comic Sans MS"/>
                <w:sz w:val="22"/>
              </w:rPr>
            </w:pPr>
          </w:p>
        </w:tc>
      </w:tr>
      <w:tr w:rsidR="005E0F30" w:rsidRPr="00356CB5" w14:paraId="06CC1DC8" w14:textId="77777777" w:rsidTr="007A0489">
        <w:trPr>
          <w:trHeight w:val="70"/>
        </w:trPr>
        <w:tc>
          <w:tcPr>
            <w:tcW w:w="1129" w:type="dxa"/>
            <w:vAlign w:val="center"/>
          </w:tcPr>
          <w:p w14:paraId="30902026" w14:textId="0C7D21B7" w:rsidR="00356CB5" w:rsidRPr="00356CB5" w:rsidRDefault="00356CB5" w:rsidP="00356CB5">
            <w:pPr>
              <w:rPr>
                <w:rFonts w:ascii="Comic Sans MS" w:hAnsi="Comic Sans MS" w:cstheme="majorHAnsi"/>
                <w:sz w:val="32"/>
                <w:szCs w:val="32"/>
              </w:rPr>
            </w:pPr>
            <w:r>
              <w:rPr>
                <w:rFonts w:ascii="Comic Sans MS" w:hAnsi="Comic Sans MS" w:cstheme="majorHAnsi"/>
                <w:sz w:val="32"/>
                <w:szCs w:val="32"/>
              </w:rPr>
              <w:t>d</w:t>
            </w:r>
            <w:r w:rsidRPr="00356CB5">
              <w:rPr>
                <w:rFonts w:ascii="Comic Sans MS" w:hAnsi="Comic Sans MS" w:cstheme="majorHAnsi"/>
                <w:sz w:val="32"/>
                <w:szCs w:val="32"/>
              </w:rPr>
              <w:t>ifficult</w:t>
            </w:r>
          </w:p>
        </w:tc>
        <w:tc>
          <w:tcPr>
            <w:tcW w:w="14175" w:type="dxa"/>
            <w:gridSpan w:val="3"/>
            <w:vMerge/>
            <w:vAlign w:val="center"/>
          </w:tcPr>
          <w:p w14:paraId="0A15F106" w14:textId="41308768" w:rsidR="005E0F30" w:rsidRPr="00356CB5" w:rsidRDefault="005E0F30" w:rsidP="00966DE7">
            <w:pPr>
              <w:rPr>
                <w:rFonts w:ascii="Comic Sans MS" w:hAnsi="Comic Sans MS"/>
                <w:sz w:val="22"/>
              </w:rPr>
            </w:pPr>
          </w:p>
        </w:tc>
      </w:tr>
      <w:tr w:rsidR="00BD01A5" w:rsidRPr="00356CB5" w14:paraId="036FA028" w14:textId="77777777" w:rsidTr="00BD01A5">
        <w:trPr>
          <w:gridAfter w:val="1"/>
          <w:wAfter w:w="123" w:type="dxa"/>
          <w:cantSplit/>
          <w:trHeight w:val="288"/>
        </w:trPr>
        <w:tc>
          <w:tcPr>
            <w:tcW w:w="5665" w:type="dxa"/>
            <w:gridSpan w:val="2"/>
            <w:tcBorders>
              <w:bottom w:val="single" w:sz="4" w:space="0" w:color="auto"/>
            </w:tcBorders>
            <w:vAlign w:val="center"/>
          </w:tcPr>
          <w:p w14:paraId="504707B1" w14:textId="1C1816D9" w:rsidR="00BD01A5" w:rsidRPr="00356CB5" w:rsidRDefault="00BD01A5" w:rsidP="00356CB5">
            <w:pPr>
              <w:rPr>
                <w:rFonts w:ascii="Comic Sans MS" w:hAnsi="Comic Sans MS"/>
              </w:rPr>
            </w:pPr>
            <w:r w:rsidRPr="00356CB5">
              <w:rPr>
                <w:rFonts w:ascii="Comic Sans MS" w:hAnsi="Comic Sans MS"/>
              </w:rPr>
              <w:lastRenderedPageBreak/>
              <w:t xml:space="preserve">Term:  </w:t>
            </w:r>
            <w:r w:rsidR="005906C2" w:rsidRPr="00356CB5">
              <w:rPr>
                <w:rFonts w:ascii="Comic Sans MS" w:hAnsi="Comic Sans MS"/>
              </w:rPr>
              <w:t xml:space="preserve">Summer 2          Week: Monday </w:t>
            </w:r>
            <w:r w:rsidR="00356CB5">
              <w:rPr>
                <w:rFonts w:ascii="Comic Sans MS" w:hAnsi="Comic Sans MS"/>
              </w:rPr>
              <w:t>29</w:t>
            </w:r>
            <w:r w:rsidR="00356CB5" w:rsidRPr="00356CB5">
              <w:rPr>
                <w:rFonts w:ascii="Comic Sans MS" w:hAnsi="Comic Sans MS"/>
                <w:vertAlign w:val="superscript"/>
              </w:rPr>
              <w:t>th</w:t>
            </w:r>
            <w:r w:rsidR="00356CB5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9516" w:type="dxa"/>
            <w:tcBorders>
              <w:bottom w:val="single" w:sz="4" w:space="0" w:color="auto"/>
            </w:tcBorders>
            <w:vAlign w:val="center"/>
          </w:tcPr>
          <w:p w14:paraId="4FFEF7A7" w14:textId="0FDDDFB4" w:rsidR="00BD01A5" w:rsidRPr="00356CB5" w:rsidRDefault="005906C2" w:rsidP="00BD01A5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356CB5">
              <w:rPr>
                <w:rFonts w:ascii="Comic Sans MS" w:hAnsi="Comic Sans MS" w:cs="Arial"/>
                <w:b/>
                <w:color w:val="7030A0"/>
                <w:sz w:val="28"/>
                <w:szCs w:val="28"/>
              </w:rPr>
              <w:t>Mr Garry’s English</w:t>
            </w:r>
            <w:r w:rsidR="00BD01A5" w:rsidRPr="00356CB5">
              <w:rPr>
                <w:rFonts w:ascii="Comic Sans MS" w:hAnsi="Comic Sans MS" w:cs="Arial"/>
                <w:b/>
                <w:color w:val="7030A0"/>
                <w:sz w:val="28"/>
                <w:szCs w:val="28"/>
              </w:rPr>
              <w:t xml:space="preserve"> Group</w:t>
            </w:r>
          </w:p>
        </w:tc>
      </w:tr>
    </w:tbl>
    <w:p w14:paraId="6C5FD3E1" w14:textId="77777777" w:rsidR="00BD01A5" w:rsidRPr="00356CB5" w:rsidRDefault="00BD01A5" w:rsidP="00BD01A5">
      <w:pPr>
        <w:rPr>
          <w:rFonts w:ascii="Comic Sans MS" w:hAnsi="Comic Sans MS"/>
          <w:sz w:val="10"/>
        </w:rPr>
      </w:pPr>
    </w:p>
    <w:p w14:paraId="3350452B" w14:textId="77777777" w:rsidR="00BD01A5" w:rsidRPr="00356CB5" w:rsidRDefault="00BD01A5" w:rsidP="00BD01A5">
      <w:pPr>
        <w:rPr>
          <w:rFonts w:ascii="Comic Sans MS" w:hAnsi="Comic Sans MS"/>
          <w:sz w:val="10"/>
        </w:rPr>
      </w:pPr>
    </w:p>
    <w:tbl>
      <w:tblPr>
        <w:tblStyle w:val="TableGrid"/>
        <w:tblW w:w="15120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240"/>
        <w:gridCol w:w="2360"/>
        <w:gridCol w:w="432"/>
        <w:gridCol w:w="2592"/>
        <w:gridCol w:w="432"/>
        <w:gridCol w:w="2592"/>
        <w:gridCol w:w="432"/>
        <w:gridCol w:w="2592"/>
        <w:gridCol w:w="432"/>
      </w:tblGrid>
      <w:tr w:rsidR="00BD01A5" w:rsidRPr="00356CB5" w14:paraId="0E7FAD85" w14:textId="77777777" w:rsidTr="00356CB5">
        <w:trPr>
          <w:cantSplit/>
          <w:trHeight w:val="521"/>
        </w:trPr>
        <w:tc>
          <w:tcPr>
            <w:tcW w:w="1008" w:type="dxa"/>
            <w:tcBorders>
              <w:bottom w:val="nil"/>
            </w:tcBorders>
            <w:vAlign w:val="center"/>
          </w:tcPr>
          <w:p w14:paraId="297A41CA" w14:textId="77777777" w:rsidR="00BD01A5" w:rsidRPr="00356CB5" w:rsidRDefault="00BD01A5" w:rsidP="005D6749">
            <w:pPr>
              <w:jc w:val="center"/>
              <w:rPr>
                <w:rFonts w:ascii="Comic Sans MS" w:hAnsi="Comic Sans MS"/>
                <w:b/>
              </w:rPr>
            </w:pPr>
            <w:r w:rsidRPr="00356CB5">
              <w:rPr>
                <w:rFonts w:ascii="Comic Sans MS" w:hAnsi="Comic Sans MS"/>
                <w:b/>
              </w:rPr>
              <w:t>LOOK</w:t>
            </w:r>
          </w:p>
        </w:tc>
        <w:tc>
          <w:tcPr>
            <w:tcW w:w="1008" w:type="dxa"/>
            <w:tcBorders>
              <w:bottom w:val="nil"/>
            </w:tcBorders>
            <w:vAlign w:val="center"/>
          </w:tcPr>
          <w:p w14:paraId="523A9A94" w14:textId="77777777" w:rsidR="00BD01A5" w:rsidRPr="00356CB5" w:rsidRDefault="00BD01A5" w:rsidP="005D6749">
            <w:pPr>
              <w:jc w:val="center"/>
              <w:rPr>
                <w:rFonts w:ascii="Comic Sans MS" w:hAnsi="Comic Sans MS"/>
                <w:b/>
              </w:rPr>
            </w:pPr>
            <w:r w:rsidRPr="00356CB5">
              <w:rPr>
                <w:rFonts w:ascii="Comic Sans MS" w:hAnsi="Comic Sans MS"/>
                <w:b/>
              </w:rPr>
              <w:t>SAY</w:t>
            </w:r>
          </w:p>
        </w:tc>
        <w:tc>
          <w:tcPr>
            <w:tcW w:w="1240" w:type="dxa"/>
            <w:tcBorders>
              <w:bottom w:val="nil"/>
            </w:tcBorders>
            <w:vAlign w:val="center"/>
          </w:tcPr>
          <w:p w14:paraId="2D490273" w14:textId="77777777" w:rsidR="00BD01A5" w:rsidRPr="00356CB5" w:rsidRDefault="00BD01A5" w:rsidP="005D6749">
            <w:pPr>
              <w:jc w:val="center"/>
              <w:rPr>
                <w:rFonts w:ascii="Comic Sans MS" w:hAnsi="Comic Sans MS"/>
                <w:b/>
              </w:rPr>
            </w:pPr>
            <w:r w:rsidRPr="00356CB5">
              <w:rPr>
                <w:rFonts w:ascii="Comic Sans MS" w:hAnsi="Comic Sans MS"/>
                <w:b/>
              </w:rPr>
              <w:t>COVER</w:t>
            </w:r>
          </w:p>
        </w:tc>
        <w:tc>
          <w:tcPr>
            <w:tcW w:w="2360" w:type="dxa"/>
            <w:vMerge w:val="restart"/>
          </w:tcPr>
          <w:p w14:paraId="64EFB1B8" w14:textId="77777777" w:rsidR="00BD01A5" w:rsidRPr="00356CB5" w:rsidRDefault="00BD01A5" w:rsidP="005D6749">
            <w:pPr>
              <w:jc w:val="center"/>
              <w:rPr>
                <w:rFonts w:ascii="Comic Sans MS" w:hAnsi="Comic Sans MS"/>
                <w:b/>
              </w:rPr>
            </w:pPr>
            <w:r w:rsidRPr="00356CB5">
              <w:rPr>
                <w:rFonts w:ascii="Comic Sans MS" w:hAnsi="Comic Sans MS"/>
                <w:b/>
              </w:rPr>
              <w:t>MONDAY</w:t>
            </w:r>
          </w:p>
          <w:p w14:paraId="5A81C5AC" w14:textId="77777777" w:rsidR="00BD01A5" w:rsidRPr="00356CB5" w:rsidRDefault="00BD01A5" w:rsidP="005D6749">
            <w:pPr>
              <w:jc w:val="center"/>
              <w:rPr>
                <w:rFonts w:ascii="Comic Sans MS" w:hAnsi="Comic Sans MS"/>
              </w:rPr>
            </w:pPr>
            <w:r w:rsidRPr="00356CB5">
              <w:rPr>
                <w:rFonts w:ascii="Comic Sans MS" w:hAnsi="Comic Sans MS"/>
              </w:rPr>
              <w:t>WRITE</w:t>
            </w:r>
          </w:p>
          <w:p w14:paraId="3F892B8E" w14:textId="77777777" w:rsidR="00BD01A5" w:rsidRPr="00356CB5" w:rsidRDefault="00BD01A5" w:rsidP="005D6749">
            <w:pPr>
              <w:jc w:val="center"/>
              <w:rPr>
                <w:rFonts w:ascii="Comic Sans MS" w:hAnsi="Comic Sans MS"/>
              </w:rPr>
            </w:pPr>
            <w:r w:rsidRPr="00356CB5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5CC7D0CA" wp14:editId="78A1AF38">
                  <wp:extent cx="474546" cy="474546"/>
                  <wp:effectExtent l="0" t="0" r="8255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81" cy="48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14:paraId="0C58B8C9" w14:textId="77777777" w:rsidR="00BD01A5" w:rsidRPr="00356CB5" w:rsidRDefault="00BD01A5" w:rsidP="005D6749">
            <w:pPr>
              <w:jc w:val="center"/>
              <w:rPr>
                <w:rFonts w:ascii="Comic Sans MS" w:hAnsi="Comic Sans MS"/>
                <w:sz w:val="20"/>
              </w:rPr>
            </w:pPr>
            <w:r w:rsidRPr="00356CB5">
              <w:rPr>
                <w:rFonts w:ascii="Comic Sans MS" w:hAnsi="Comic Sans MS"/>
                <w:sz w:val="20"/>
              </w:rPr>
              <w:t xml:space="preserve">CHECK  </w:t>
            </w:r>
            <w:r w:rsidRPr="00356CB5">
              <w:rPr>
                <w:rFonts w:ascii="Comic Sans MS" w:hAnsi="Comic Sans MS" w:cs="Helvetica"/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6DCBEF60" wp14:editId="43AB35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-338455</wp:posOffset>
                  </wp:positionV>
                  <wp:extent cx="200660" cy="200660"/>
                  <wp:effectExtent l="0" t="0" r="2540" b="2540"/>
                  <wp:wrapTight wrapText="bothSides">
                    <wp:wrapPolygon edited="0">
                      <wp:start x="0" y="0"/>
                      <wp:lineTo x="0" y="19139"/>
                      <wp:lineTo x="19139" y="19139"/>
                      <wp:lineTo x="1913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2" w:type="dxa"/>
            <w:vMerge w:val="restart"/>
          </w:tcPr>
          <w:p w14:paraId="42B5B476" w14:textId="77777777" w:rsidR="00BD01A5" w:rsidRPr="00356CB5" w:rsidRDefault="00BD01A5" w:rsidP="005D6749">
            <w:pPr>
              <w:jc w:val="center"/>
              <w:rPr>
                <w:rFonts w:ascii="Comic Sans MS" w:hAnsi="Comic Sans MS"/>
                <w:b/>
              </w:rPr>
            </w:pPr>
            <w:r w:rsidRPr="00356CB5">
              <w:rPr>
                <w:rFonts w:ascii="Comic Sans MS" w:hAnsi="Comic Sans MS"/>
                <w:b/>
              </w:rPr>
              <w:t>TUESDAY</w:t>
            </w:r>
          </w:p>
          <w:p w14:paraId="4FD8EA9C" w14:textId="77777777" w:rsidR="00BD01A5" w:rsidRPr="00356CB5" w:rsidRDefault="00BD01A5" w:rsidP="005D6749">
            <w:pPr>
              <w:jc w:val="center"/>
              <w:rPr>
                <w:rFonts w:ascii="Comic Sans MS" w:hAnsi="Comic Sans MS"/>
              </w:rPr>
            </w:pPr>
            <w:r w:rsidRPr="00356CB5">
              <w:rPr>
                <w:rFonts w:ascii="Comic Sans MS" w:hAnsi="Comic Sans MS"/>
              </w:rPr>
              <w:t>WRITE</w:t>
            </w:r>
          </w:p>
          <w:p w14:paraId="4FAD310C" w14:textId="77777777" w:rsidR="00BD01A5" w:rsidRPr="00356CB5" w:rsidRDefault="00BD01A5" w:rsidP="005D6749">
            <w:pPr>
              <w:jc w:val="center"/>
              <w:rPr>
                <w:rFonts w:ascii="Comic Sans MS" w:hAnsi="Comic Sans MS"/>
              </w:rPr>
            </w:pPr>
            <w:r w:rsidRPr="00356CB5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1A3AEF88" wp14:editId="6203FEE2">
                  <wp:extent cx="585430" cy="41762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9092" cy="434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14:paraId="423F730C" w14:textId="77777777" w:rsidR="00BD01A5" w:rsidRPr="00356CB5" w:rsidRDefault="00BD01A5" w:rsidP="005D6749">
            <w:pPr>
              <w:jc w:val="center"/>
              <w:rPr>
                <w:rFonts w:ascii="Comic Sans MS" w:hAnsi="Comic Sans MS"/>
                <w:sz w:val="20"/>
              </w:rPr>
            </w:pPr>
            <w:r w:rsidRPr="00356CB5">
              <w:rPr>
                <w:rFonts w:ascii="Comic Sans MS" w:hAnsi="Comic Sans MS"/>
                <w:sz w:val="20"/>
              </w:rPr>
              <w:t xml:space="preserve">CHECK  </w:t>
            </w:r>
            <w:r w:rsidRPr="00356CB5">
              <w:rPr>
                <w:rFonts w:ascii="Comic Sans MS" w:hAnsi="Comic Sans MS" w:cs="Helvetica"/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4E561312" wp14:editId="572673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-338455</wp:posOffset>
                  </wp:positionV>
                  <wp:extent cx="200660" cy="200660"/>
                  <wp:effectExtent l="0" t="0" r="2540" b="2540"/>
                  <wp:wrapTight wrapText="bothSides">
                    <wp:wrapPolygon edited="0">
                      <wp:start x="0" y="0"/>
                      <wp:lineTo x="0" y="19139"/>
                      <wp:lineTo x="19139" y="19139"/>
                      <wp:lineTo x="1913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2" w:type="dxa"/>
            <w:vMerge w:val="restart"/>
          </w:tcPr>
          <w:p w14:paraId="172D7D76" w14:textId="77777777" w:rsidR="00BD01A5" w:rsidRPr="00356CB5" w:rsidRDefault="00BD01A5" w:rsidP="005D6749">
            <w:pPr>
              <w:jc w:val="center"/>
              <w:rPr>
                <w:rFonts w:ascii="Comic Sans MS" w:hAnsi="Comic Sans MS"/>
                <w:b/>
              </w:rPr>
            </w:pPr>
            <w:r w:rsidRPr="00356CB5">
              <w:rPr>
                <w:rFonts w:ascii="Comic Sans MS" w:hAnsi="Comic Sans MS"/>
                <w:b/>
              </w:rPr>
              <w:t>WEDNESDAY</w:t>
            </w:r>
          </w:p>
          <w:p w14:paraId="4732D323" w14:textId="77777777" w:rsidR="00BD01A5" w:rsidRPr="00356CB5" w:rsidRDefault="00BD01A5" w:rsidP="005D6749">
            <w:pPr>
              <w:jc w:val="center"/>
              <w:rPr>
                <w:rFonts w:ascii="Comic Sans MS" w:hAnsi="Comic Sans MS"/>
              </w:rPr>
            </w:pPr>
            <w:r w:rsidRPr="00356CB5">
              <w:rPr>
                <w:rFonts w:ascii="Comic Sans MS" w:hAnsi="Comic Sans MS"/>
              </w:rPr>
              <w:t>WRITE</w:t>
            </w:r>
          </w:p>
          <w:p w14:paraId="03DAB332" w14:textId="77777777" w:rsidR="00BD01A5" w:rsidRPr="00356CB5" w:rsidRDefault="00BD01A5" w:rsidP="005D6749">
            <w:pPr>
              <w:jc w:val="center"/>
              <w:rPr>
                <w:rFonts w:ascii="Comic Sans MS" w:hAnsi="Comic Sans MS"/>
              </w:rPr>
            </w:pPr>
            <w:r w:rsidRPr="00356CB5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79338143" wp14:editId="47F2D27D">
                  <wp:extent cx="430430" cy="430430"/>
                  <wp:effectExtent l="0" t="0" r="1905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284" cy="440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14:paraId="78193198" w14:textId="77777777" w:rsidR="00BD01A5" w:rsidRPr="00356CB5" w:rsidRDefault="00BD01A5" w:rsidP="005D6749">
            <w:pPr>
              <w:jc w:val="center"/>
              <w:rPr>
                <w:rFonts w:ascii="Comic Sans MS" w:hAnsi="Comic Sans MS"/>
                <w:sz w:val="20"/>
              </w:rPr>
            </w:pPr>
            <w:r w:rsidRPr="00356CB5">
              <w:rPr>
                <w:rFonts w:ascii="Comic Sans MS" w:hAnsi="Comic Sans MS"/>
                <w:sz w:val="20"/>
              </w:rPr>
              <w:t xml:space="preserve">CHECK  </w:t>
            </w:r>
            <w:r w:rsidRPr="00356CB5">
              <w:rPr>
                <w:rFonts w:ascii="Comic Sans MS" w:hAnsi="Comic Sans MS" w:cs="Helvetica"/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4981D5A8" wp14:editId="14EE7C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-338455</wp:posOffset>
                  </wp:positionV>
                  <wp:extent cx="200660" cy="200660"/>
                  <wp:effectExtent l="0" t="0" r="2540" b="2540"/>
                  <wp:wrapTight wrapText="bothSides">
                    <wp:wrapPolygon edited="0">
                      <wp:start x="0" y="0"/>
                      <wp:lineTo x="0" y="19139"/>
                      <wp:lineTo x="19139" y="19139"/>
                      <wp:lineTo x="19139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2" w:type="dxa"/>
            <w:vMerge w:val="restart"/>
          </w:tcPr>
          <w:p w14:paraId="79908967" w14:textId="77777777" w:rsidR="00BD01A5" w:rsidRPr="00356CB5" w:rsidRDefault="00BD01A5" w:rsidP="005D6749">
            <w:pPr>
              <w:jc w:val="center"/>
              <w:rPr>
                <w:rFonts w:ascii="Comic Sans MS" w:hAnsi="Comic Sans MS"/>
                <w:b/>
              </w:rPr>
            </w:pPr>
            <w:r w:rsidRPr="00356CB5">
              <w:rPr>
                <w:rFonts w:ascii="Comic Sans MS" w:hAnsi="Comic Sans MS"/>
                <w:b/>
              </w:rPr>
              <w:t>THURSDAY</w:t>
            </w:r>
          </w:p>
          <w:p w14:paraId="38F437EB" w14:textId="77777777" w:rsidR="00BD01A5" w:rsidRPr="00356CB5" w:rsidRDefault="00BD01A5" w:rsidP="005D6749">
            <w:pPr>
              <w:jc w:val="center"/>
              <w:rPr>
                <w:rFonts w:ascii="Comic Sans MS" w:hAnsi="Comic Sans MS"/>
              </w:rPr>
            </w:pPr>
            <w:r w:rsidRPr="00356CB5">
              <w:rPr>
                <w:rFonts w:ascii="Comic Sans MS" w:hAnsi="Comic Sans MS"/>
              </w:rPr>
              <w:t>WRITE</w:t>
            </w:r>
          </w:p>
          <w:p w14:paraId="0C1203D2" w14:textId="77777777" w:rsidR="00BD01A5" w:rsidRPr="00356CB5" w:rsidRDefault="00BD01A5" w:rsidP="005D6749">
            <w:pPr>
              <w:jc w:val="center"/>
              <w:rPr>
                <w:rFonts w:ascii="Comic Sans MS" w:hAnsi="Comic Sans MS"/>
              </w:rPr>
            </w:pPr>
            <w:r w:rsidRPr="00356CB5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1C2A241F" wp14:editId="17B87DE6">
                  <wp:extent cx="489585" cy="41762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507" cy="43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14:paraId="2A2953C6" w14:textId="77777777" w:rsidR="00BD01A5" w:rsidRPr="00356CB5" w:rsidRDefault="00BD01A5" w:rsidP="005D6749">
            <w:pPr>
              <w:jc w:val="center"/>
              <w:rPr>
                <w:rFonts w:ascii="Comic Sans MS" w:hAnsi="Comic Sans MS"/>
                <w:sz w:val="20"/>
              </w:rPr>
            </w:pPr>
            <w:r w:rsidRPr="00356CB5">
              <w:rPr>
                <w:rFonts w:ascii="Comic Sans MS" w:hAnsi="Comic Sans MS"/>
                <w:sz w:val="20"/>
              </w:rPr>
              <w:t xml:space="preserve">CHECK  </w:t>
            </w:r>
            <w:r w:rsidRPr="00356CB5">
              <w:rPr>
                <w:rFonts w:ascii="Comic Sans MS" w:hAnsi="Comic Sans MS" w:cs="Helvetica"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1BC2A2B8" wp14:editId="14E92F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-338455</wp:posOffset>
                  </wp:positionV>
                  <wp:extent cx="200660" cy="200660"/>
                  <wp:effectExtent l="0" t="0" r="2540" b="2540"/>
                  <wp:wrapTight wrapText="bothSides">
                    <wp:wrapPolygon edited="0">
                      <wp:start x="0" y="0"/>
                      <wp:lineTo x="0" y="19139"/>
                      <wp:lineTo x="19139" y="19139"/>
                      <wp:lineTo x="19139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01A5" w:rsidRPr="00356CB5" w14:paraId="71835AE0" w14:textId="77777777" w:rsidTr="00356CB5">
        <w:trPr>
          <w:cantSplit/>
          <w:trHeight w:val="566"/>
        </w:trPr>
        <w:tc>
          <w:tcPr>
            <w:tcW w:w="1008" w:type="dxa"/>
            <w:tcBorders>
              <w:top w:val="nil"/>
              <w:bottom w:val="single" w:sz="2" w:space="0" w:color="auto"/>
            </w:tcBorders>
            <w:vAlign w:val="center"/>
          </w:tcPr>
          <w:p w14:paraId="533091F2" w14:textId="77777777" w:rsidR="00BD01A5" w:rsidRPr="00356CB5" w:rsidRDefault="00BD01A5" w:rsidP="005D6749">
            <w:pPr>
              <w:jc w:val="center"/>
              <w:rPr>
                <w:rFonts w:ascii="Comic Sans MS" w:hAnsi="Comic Sans MS"/>
              </w:rPr>
            </w:pPr>
            <w:r w:rsidRPr="00356CB5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50C5C1B9" wp14:editId="4DA5C780">
                  <wp:extent cx="523606" cy="422812"/>
                  <wp:effectExtent l="0" t="0" r="1016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339" cy="428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nil"/>
              <w:bottom w:val="single" w:sz="2" w:space="0" w:color="auto"/>
            </w:tcBorders>
            <w:vAlign w:val="center"/>
          </w:tcPr>
          <w:p w14:paraId="095BC776" w14:textId="77777777" w:rsidR="00BD01A5" w:rsidRPr="00356CB5" w:rsidRDefault="00BD01A5" w:rsidP="005D6749">
            <w:pPr>
              <w:jc w:val="center"/>
              <w:rPr>
                <w:rFonts w:ascii="Comic Sans MS" w:hAnsi="Comic Sans MS"/>
              </w:rPr>
            </w:pPr>
            <w:r w:rsidRPr="00356CB5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6BE3458D" wp14:editId="08F01A14">
                  <wp:extent cx="613557" cy="480307"/>
                  <wp:effectExtent l="0" t="0" r="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31" t="8977" r="8095" b="6008"/>
                          <a:stretch/>
                        </pic:blipFill>
                        <pic:spPr bwMode="auto">
                          <a:xfrm>
                            <a:off x="0" y="0"/>
                            <a:ext cx="646028" cy="505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tcBorders>
              <w:top w:val="nil"/>
              <w:bottom w:val="single" w:sz="2" w:space="0" w:color="auto"/>
            </w:tcBorders>
            <w:vAlign w:val="center"/>
          </w:tcPr>
          <w:p w14:paraId="20FFA57A" w14:textId="77777777" w:rsidR="00BD01A5" w:rsidRPr="00356CB5" w:rsidRDefault="00BD01A5" w:rsidP="005D6749">
            <w:pPr>
              <w:jc w:val="center"/>
              <w:rPr>
                <w:rFonts w:ascii="Comic Sans MS" w:hAnsi="Comic Sans MS"/>
              </w:rPr>
            </w:pPr>
            <w:r w:rsidRPr="00356CB5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7E251B72" wp14:editId="709AEEBB">
                  <wp:extent cx="355310" cy="422812"/>
                  <wp:effectExtent l="0" t="0" r="63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039" cy="433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0" w:type="dxa"/>
            <w:vMerge/>
            <w:vAlign w:val="center"/>
          </w:tcPr>
          <w:p w14:paraId="0A7C0839" w14:textId="77777777" w:rsidR="00BD01A5" w:rsidRPr="00356CB5" w:rsidRDefault="00BD01A5" w:rsidP="005D674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vMerge/>
            <w:textDirection w:val="btLr"/>
            <w:vAlign w:val="center"/>
          </w:tcPr>
          <w:p w14:paraId="53543072" w14:textId="77777777" w:rsidR="00BD01A5" w:rsidRPr="00356CB5" w:rsidRDefault="00BD01A5" w:rsidP="005D674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92" w:type="dxa"/>
            <w:vMerge/>
            <w:vAlign w:val="center"/>
          </w:tcPr>
          <w:p w14:paraId="5FD37907" w14:textId="77777777" w:rsidR="00BD01A5" w:rsidRPr="00356CB5" w:rsidRDefault="00BD01A5" w:rsidP="005D674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vMerge/>
            <w:textDirection w:val="btLr"/>
            <w:vAlign w:val="center"/>
          </w:tcPr>
          <w:p w14:paraId="4ED6E5CC" w14:textId="77777777" w:rsidR="00BD01A5" w:rsidRPr="00356CB5" w:rsidRDefault="00BD01A5" w:rsidP="005D67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14:paraId="253A9E4D" w14:textId="77777777" w:rsidR="00BD01A5" w:rsidRPr="00356CB5" w:rsidRDefault="00BD01A5" w:rsidP="005D674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vMerge/>
            <w:textDirection w:val="btLr"/>
            <w:vAlign w:val="center"/>
          </w:tcPr>
          <w:p w14:paraId="54D7A59F" w14:textId="77777777" w:rsidR="00BD01A5" w:rsidRPr="00356CB5" w:rsidRDefault="00BD01A5" w:rsidP="005D67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14:paraId="6FF9A0B2" w14:textId="77777777" w:rsidR="00BD01A5" w:rsidRPr="00356CB5" w:rsidRDefault="00BD01A5" w:rsidP="005D674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vMerge/>
            <w:textDirection w:val="btLr"/>
            <w:vAlign w:val="center"/>
          </w:tcPr>
          <w:p w14:paraId="5696C7FF" w14:textId="77777777" w:rsidR="00BD01A5" w:rsidRPr="00356CB5" w:rsidRDefault="00BD01A5" w:rsidP="005D67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01A5" w:rsidRPr="00356CB5" w14:paraId="7574755A" w14:textId="77777777" w:rsidTr="00356CB5">
        <w:trPr>
          <w:cantSplit/>
          <w:trHeight w:val="504"/>
        </w:trPr>
        <w:tc>
          <w:tcPr>
            <w:tcW w:w="3256" w:type="dxa"/>
            <w:gridSpan w:val="3"/>
            <w:tcBorders>
              <w:top w:val="single" w:sz="2" w:space="0" w:color="auto"/>
            </w:tcBorders>
            <w:vAlign w:val="center"/>
          </w:tcPr>
          <w:p w14:paraId="57422A07" w14:textId="478C6D0B" w:rsidR="00BD01A5" w:rsidRPr="00356CB5" w:rsidRDefault="00BD01A5" w:rsidP="005906C2">
            <w:pPr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</w:pPr>
            <w:r w:rsidRPr="00356CB5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 xml:space="preserve">1.  </w:t>
            </w:r>
            <w:r w:rsidR="00E77EEE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>tree</w:t>
            </w:r>
          </w:p>
        </w:tc>
        <w:tc>
          <w:tcPr>
            <w:tcW w:w="2360" w:type="dxa"/>
            <w:vAlign w:val="center"/>
          </w:tcPr>
          <w:p w14:paraId="205322B1" w14:textId="77777777" w:rsidR="00BD01A5" w:rsidRPr="00356CB5" w:rsidRDefault="00BD01A5" w:rsidP="005D6749">
            <w:pPr>
              <w:rPr>
                <w:rFonts w:ascii="Comic Sans MS" w:hAnsi="Comic Sans MS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3066931A" w14:textId="77777777" w:rsidR="00BD01A5" w:rsidRPr="00356CB5" w:rsidRDefault="00BD01A5" w:rsidP="005D674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A262C20" w14:textId="77777777" w:rsidR="00BD01A5" w:rsidRPr="00356CB5" w:rsidRDefault="00BD01A5" w:rsidP="005D6749">
            <w:pPr>
              <w:rPr>
                <w:rFonts w:ascii="Comic Sans MS" w:hAnsi="Comic Sans MS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5577C61A" w14:textId="77777777" w:rsidR="00BD01A5" w:rsidRPr="00356CB5" w:rsidRDefault="00BD01A5" w:rsidP="005D67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14:paraId="6EF7C4A9" w14:textId="77777777" w:rsidR="00BD01A5" w:rsidRPr="00356CB5" w:rsidRDefault="00BD01A5" w:rsidP="005D6749">
            <w:pPr>
              <w:rPr>
                <w:rFonts w:ascii="Comic Sans MS" w:hAnsi="Comic Sans MS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324072D8" w14:textId="77777777" w:rsidR="00BD01A5" w:rsidRPr="00356CB5" w:rsidRDefault="00BD01A5" w:rsidP="005D67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14:paraId="6D828E39" w14:textId="77777777" w:rsidR="00BD01A5" w:rsidRPr="00356CB5" w:rsidRDefault="00BD01A5" w:rsidP="005D6749">
            <w:pPr>
              <w:rPr>
                <w:rFonts w:ascii="Comic Sans MS" w:hAnsi="Comic Sans MS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44972508" w14:textId="77777777" w:rsidR="00BD01A5" w:rsidRPr="00356CB5" w:rsidRDefault="00BD01A5" w:rsidP="005D674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01A5" w:rsidRPr="00356CB5" w14:paraId="5CBE5649" w14:textId="77777777" w:rsidTr="00356CB5">
        <w:trPr>
          <w:cantSplit/>
          <w:trHeight w:val="504"/>
        </w:trPr>
        <w:tc>
          <w:tcPr>
            <w:tcW w:w="3256" w:type="dxa"/>
            <w:gridSpan w:val="3"/>
            <w:vAlign w:val="center"/>
          </w:tcPr>
          <w:p w14:paraId="0FC6E88C" w14:textId="79463D1F" w:rsidR="00BD01A5" w:rsidRPr="00356CB5" w:rsidRDefault="00BD01A5" w:rsidP="005906C2">
            <w:pPr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</w:pPr>
            <w:r w:rsidRPr="00356CB5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 xml:space="preserve">2.  </w:t>
            </w:r>
            <w:r w:rsidR="00E77EEE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>leaf</w:t>
            </w:r>
          </w:p>
        </w:tc>
        <w:tc>
          <w:tcPr>
            <w:tcW w:w="2360" w:type="dxa"/>
            <w:vAlign w:val="center"/>
          </w:tcPr>
          <w:p w14:paraId="5CD3F73C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4AC0915D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58956B16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7739FDB6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06C71D57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1FBD4D94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3C55D85E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445A716E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</w:tr>
      <w:tr w:rsidR="00BD01A5" w:rsidRPr="00356CB5" w14:paraId="3BD2F7EB" w14:textId="77777777" w:rsidTr="00356CB5">
        <w:trPr>
          <w:cantSplit/>
          <w:trHeight w:val="504"/>
        </w:trPr>
        <w:tc>
          <w:tcPr>
            <w:tcW w:w="3256" w:type="dxa"/>
            <w:gridSpan w:val="3"/>
            <w:vAlign w:val="center"/>
          </w:tcPr>
          <w:p w14:paraId="0D0119BF" w14:textId="0FBF064F" w:rsidR="00BD01A5" w:rsidRPr="00356CB5" w:rsidRDefault="00BD01A5" w:rsidP="00E77EEE">
            <w:pPr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</w:pPr>
            <w:r w:rsidRPr="00356CB5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 xml:space="preserve">3. </w:t>
            </w:r>
            <w:r w:rsidR="00E77EEE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 xml:space="preserve"> soil</w:t>
            </w:r>
          </w:p>
        </w:tc>
        <w:tc>
          <w:tcPr>
            <w:tcW w:w="2360" w:type="dxa"/>
            <w:vAlign w:val="center"/>
          </w:tcPr>
          <w:p w14:paraId="7E456516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4743FFBE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16B6F484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03CF334A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3EEF4E5D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7D9E0D43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336FCE7C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63512A5C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</w:tr>
      <w:tr w:rsidR="00BD01A5" w:rsidRPr="00356CB5" w14:paraId="3B7B7ED9" w14:textId="77777777" w:rsidTr="00356CB5">
        <w:trPr>
          <w:cantSplit/>
          <w:trHeight w:val="504"/>
        </w:trPr>
        <w:tc>
          <w:tcPr>
            <w:tcW w:w="3256" w:type="dxa"/>
            <w:gridSpan w:val="3"/>
            <w:vAlign w:val="center"/>
          </w:tcPr>
          <w:p w14:paraId="277DCCD0" w14:textId="2FA65094" w:rsidR="00BD01A5" w:rsidRPr="00356CB5" w:rsidRDefault="00BD01A5" w:rsidP="005906C2">
            <w:pPr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</w:pPr>
            <w:r w:rsidRPr="00356CB5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 xml:space="preserve">4.  </w:t>
            </w:r>
            <w:r w:rsidR="00E77EEE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>wild</w:t>
            </w:r>
          </w:p>
        </w:tc>
        <w:tc>
          <w:tcPr>
            <w:tcW w:w="2360" w:type="dxa"/>
            <w:vAlign w:val="center"/>
          </w:tcPr>
          <w:p w14:paraId="20270442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13DB1067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5610EA47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61F87BBC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14AFC240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35BBDAC1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02C3FF39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3422F0C5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</w:tr>
      <w:tr w:rsidR="00BD01A5" w:rsidRPr="00356CB5" w14:paraId="7ADF36BB" w14:textId="77777777" w:rsidTr="00356CB5">
        <w:trPr>
          <w:cantSplit/>
          <w:trHeight w:val="504"/>
        </w:trPr>
        <w:tc>
          <w:tcPr>
            <w:tcW w:w="3256" w:type="dxa"/>
            <w:gridSpan w:val="3"/>
            <w:vAlign w:val="center"/>
          </w:tcPr>
          <w:p w14:paraId="0BBE2E0A" w14:textId="00C3AF5D" w:rsidR="00BD01A5" w:rsidRPr="00356CB5" w:rsidRDefault="00BD01A5" w:rsidP="005906C2">
            <w:pPr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</w:pPr>
            <w:r w:rsidRPr="00356CB5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 xml:space="preserve">5.  </w:t>
            </w:r>
            <w:r w:rsidR="00E77EEE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>animal</w:t>
            </w:r>
          </w:p>
        </w:tc>
        <w:tc>
          <w:tcPr>
            <w:tcW w:w="2360" w:type="dxa"/>
            <w:vAlign w:val="center"/>
          </w:tcPr>
          <w:p w14:paraId="19F8FBFE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7FE80840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03917C4F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7F5A9C51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522BC36A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73F49A3D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09CE031C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3F5A00D8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</w:tr>
      <w:tr w:rsidR="00BD01A5" w:rsidRPr="00356CB5" w14:paraId="3CB1DC38" w14:textId="77777777" w:rsidTr="00356CB5">
        <w:trPr>
          <w:cantSplit/>
          <w:trHeight w:val="504"/>
        </w:trPr>
        <w:tc>
          <w:tcPr>
            <w:tcW w:w="3256" w:type="dxa"/>
            <w:gridSpan w:val="3"/>
            <w:vAlign w:val="center"/>
          </w:tcPr>
          <w:p w14:paraId="6043A316" w14:textId="3834D23D" w:rsidR="00BD01A5" w:rsidRPr="00356CB5" w:rsidRDefault="00BD01A5" w:rsidP="005906C2">
            <w:pPr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</w:pPr>
            <w:r w:rsidRPr="00356CB5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 xml:space="preserve">6. </w:t>
            </w:r>
            <w:r w:rsidR="00E77EEE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>insect</w:t>
            </w:r>
          </w:p>
        </w:tc>
        <w:tc>
          <w:tcPr>
            <w:tcW w:w="2360" w:type="dxa"/>
            <w:vAlign w:val="center"/>
          </w:tcPr>
          <w:p w14:paraId="1DD46646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786458C1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3CADCF56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72F7ED62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2C5AABF5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2D83AA73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2F2ECC74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31664D57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</w:tr>
      <w:tr w:rsidR="00BD01A5" w:rsidRPr="00356CB5" w14:paraId="01ECE094" w14:textId="77777777" w:rsidTr="00356CB5">
        <w:trPr>
          <w:cantSplit/>
          <w:trHeight w:val="504"/>
        </w:trPr>
        <w:tc>
          <w:tcPr>
            <w:tcW w:w="3256" w:type="dxa"/>
            <w:gridSpan w:val="3"/>
            <w:vAlign w:val="center"/>
          </w:tcPr>
          <w:p w14:paraId="0E5A337A" w14:textId="1DC45E5D" w:rsidR="00BD01A5" w:rsidRPr="00356CB5" w:rsidRDefault="00BD01A5" w:rsidP="00E77EEE">
            <w:pPr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</w:pPr>
            <w:r w:rsidRPr="00356CB5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 xml:space="preserve">7. </w:t>
            </w:r>
            <w:r w:rsidR="00E77EEE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>garden</w:t>
            </w:r>
          </w:p>
        </w:tc>
        <w:tc>
          <w:tcPr>
            <w:tcW w:w="2360" w:type="dxa"/>
            <w:vAlign w:val="center"/>
          </w:tcPr>
          <w:p w14:paraId="35758EB6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79F0A937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20989FAA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1A31F9D4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0A49EEEB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515F69FD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5471E6BA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30AD42EA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</w:tr>
      <w:tr w:rsidR="00BD01A5" w:rsidRPr="00356CB5" w14:paraId="1BAEC401" w14:textId="77777777" w:rsidTr="00356CB5">
        <w:trPr>
          <w:cantSplit/>
          <w:trHeight w:val="504"/>
        </w:trPr>
        <w:tc>
          <w:tcPr>
            <w:tcW w:w="3256" w:type="dxa"/>
            <w:gridSpan w:val="3"/>
            <w:vAlign w:val="center"/>
          </w:tcPr>
          <w:p w14:paraId="777051DF" w14:textId="1C2C841B" w:rsidR="00BD01A5" w:rsidRPr="00356CB5" w:rsidRDefault="00BD01A5" w:rsidP="005906C2">
            <w:pPr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</w:pPr>
            <w:r w:rsidRPr="00356CB5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 xml:space="preserve">8. </w:t>
            </w:r>
            <w:r w:rsidR="00E77EEE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>mamel</w:t>
            </w:r>
          </w:p>
        </w:tc>
        <w:tc>
          <w:tcPr>
            <w:tcW w:w="2360" w:type="dxa"/>
            <w:vAlign w:val="center"/>
          </w:tcPr>
          <w:p w14:paraId="2B01DC7D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0174775D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6C13D6FE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502BAE8F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36D472B3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0F411333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4E8A3AA8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27F9228A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</w:tr>
      <w:tr w:rsidR="00BD01A5" w:rsidRPr="00356CB5" w14:paraId="227A4283" w14:textId="77777777" w:rsidTr="00356CB5">
        <w:trPr>
          <w:cantSplit/>
          <w:trHeight w:val="504"/>
        </w:trPr>
        <w:tc>
          <w:tcPr>
            <w:tcW w:w="3256" w:type="dxa"/>
            <w:gridSpan w:val="3"/>
            <w:vAlign w:val="center"/>
          </w:tcPr>
          <w:p w14:paraId="1AA212DD" w14:textId="4ACA1A5C" w:rsidR="00BD01A5" w:rsidRPr="00356CB5" w:rsidRDefault="00BD01A5" w:rsidP="005906C2">
            <w:pPr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</w:pPr>
            <w:r w:rsidRPr="00356CB5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 xml:space="preserve">9. </w:t>
            </w:r>
            <w:r w:rsidR="00E77EEE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>nature</w:t>
            </w:r>
          </w:p>
        </w:tc>
        <w:tc>
          <w:tcPr>
            <w:tcW w:w="2360" w:type="dxa"/>
            <w:vAlign w:val="center"/>
          </w:tcPr>
          <w:p w14:paraId="56BA5A1D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461FDC5B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4F557662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1CAB79F3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79722BC7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2C065C98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0B1AEAE5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22B20519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</w:tr>
      <w:tr w:rsidR="00BD01A5" w:rsidRPr="00356CB5" w14:paraId="4005BF46" w14:textId="77777777" w:rsidTr="00356CB5">
        <w:trPr>
          <w:cantSplit/>
          <w:trHeight w:val="504"/>
        </w:trPr>
        <w:tc>
          <w:tcPr>
            <w:tcW w:w="3256" w:type="dxa"/>
            <w:gridSpan w:val="3"/>
            <w:vAlign w:val="center"/>
          </w:tcPr>
          <w:p w14:paraId="4756586E" w14:textId="38072D63" w:rsidR="00BD01A5" w:rsidRPr="00356CB5" w:rsidRDefault="00BD01A5" w:rsidP="005906C2">
            <w:pPr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</w:pPr>
            <w:r w:rsidRPr="00356CB5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 xml:space="preserve">10. </w:t>
            </w:r>
            <w:r w:rsidR="00E77EEE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>foiliage</w:t>
            </w:r>
          </w:p>
        </w:tc>
        <w:tc>
          <w:tcPr>
            <w:tcW w:w="2360" w:type="dxa"/>
            <w:vAlign w:val="center"/>
          </w:tcPr>
          <w:p w14:paraId="568B60AE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3C08E28E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3BE83847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56C3DBB3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32D04F0D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7C756436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3E925830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0F4E0AEC" w14:textId="77777777" w:rsidR="00BD01A5" w:rsidRPr="00356CB5" w:rsidRDefault="00BD01A5" w:rsidP="005D6749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</w:tr>
    </w:tbl>
    <w:p w14:paraId="5D1E173E" w14:textId="77777777" w:rsidR="00BD01A5" w:rsidRPr="00356CB5" w:rsidRDefault="00BD01A5" w:rsidP="00BD01A5">
      <w:pPr>
        <w:rPr>
          <w:rFonts w:ascii="Comic Sans MS" w:hAnsi="Comic Sans MS" w:cstheme="minorHAnsi"/>
          <w:sz w:val="28"/>
          <w:szCs w:val="28"/>
        </w:rPr>
      </w:pPr>
      <w:r w:rsidRPr="00356CB5">
        <w:rPr>
          <w:rFonts w:ascii="Comic Sans MS" w:hAnsi="Comic Sans MS" w:cstheme="minorHAnsi"/>
          <w:sz w:val="28"/>
          <w:szCs w:val="28"/>
        </w:rPr>
        <w:t xml:space="preserve"> 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235"/>
        <w:gridCol w:w="14069"/>
      </w:tblGrid>
      <w:tr w:rsidR="00BD01A5" w:rsidRPr="00356CB5" w14:paraId="395AD5F9" w14:textId="77777777" w:rsidTr="005D6749">
        <w:tc>
          <w:tcPr>
            <w:tcW w:w="15304" w:type="dxa"/>
            <w:gridSpan w:val="2"/>
          </w:tcPr>
          <w:p w14:paraId="666E87C1" w14:textId="77777777" w:rsidR="00BD01A5" w:rsidRPr="00356CB5" w:rsidRDefault="00BD01A5" w:rsidP="005D6749">
            <w:pPr>
              <w:rPr>
                <w:rFonts w:ascii="Comic Sans MS" w:hAnsi="Comic Sans MS"/>
                <w:b/>
              </w:rPr>
            </w:pPr>
            <w:r w:rsidRPr="00356CB5">
              <w:rPr>
                <w:rFonts w:ascii="Comic Sans MS" w:hAnsi="Comic Sans MS"/>
                <w:b/>
              </w:rPr>
              <w:t>FRIDAY – Use both of these words to create your own sentence that makes sense and is punctuated correctly:</w:t>
            </w:r>
          </w:p>
        </w:tc>
      </w:tr>
      <w:tr w:rsidR="00BD01A5" w:rsidRPr="00356CB5" w14:paraId="5290D9F2" w14:textId="77777777" w:rsidTr="005D6749">
        <w:trPr>
          <w:trHeight w:val="720"/>
        </w:trPr>
        <w:tc>
          <w:tcPr>
            <w:tcW w:w="1129" w:type="dxa"/>
            <w:vAlign w:val="center"/>
          </w:tcPr>
          <w:p w14:paraId="6CCF89A5" w14:textId="77777777" w:rsidR="00BD01A5" w:rsidRPr="00356CB5" w:rsidRDefault="00BD01A5" w:rsidP="005D6749">
            <w:pPr>
              <w:rPr>
                <w:rFonts w:ascii="Comic Sans MS" w:hAnsi="Comic Sans MS" w:cstheme="majorHAnsi"/>
                <w:sz w:val="32"/>
                <w:szCs w:val="32"/>
              </w:rPr>
            </w:pPr>
          </w:p>
          <w:p w14:paraId="70E07720" w14:textId="2E2C20DC" w:rsidR="00BD01A5" w:rsidRPr="00356CB5" w:rsidRDefault="00E77EEE" w:rsidP="005D6749">
            <w:pPr>
              <w:rPr>
                <w:rFonts w:ascii="Comic Sans MS" w:hAnsi="Comic Sans MS" w:cstheme="majorHAnsi"/>
                <w:sz w:val="32"/>
                <w:szCs w:val="32"/>
              </w:rPr>
            </w:pPr>
            <w:r>
              <w:rPr>
                <w:rFonts w:ascii="Comic Sans MS" w:hAnsi="Comic Sans MS" w:cstheme="majorHAnsi"/>
                <w:sz w:val="32"/>
                <w:szCs w:val="32"/>
              </w:rPr>
              <w:t>garden</w:t>
            </w:r>
          </w:p>
          <w:p w14:paraId="6E46EDF3" w14:textId="77777777" w:rsidR="00BD01A5" w:rsidRPr="00356CB5" w:rsidRDefault="00BD01A5" w:rsidP="005D6749">
            <w:pPr>
              <w:rPr>
                <w:rFonts w:ascii="Comic Sans MS" w:hAnsi="Comic Sans MS" w:cstheme="majorHAnsi"/>
                <w:sz w:val="16"/>
                <w:szCs w:val="16"/>
              </w:rPr>
            </w:pPr>
          </w:p>
        </w:tc>
        <w:tc>
          <w:tcPr>
            <w:tcW w:w="14175" w:type="dxa"/>
            <w:vMerge w:val="restart"/>
            <w:vAlign w:val="center"/>
          </w:tcPr>
          <w:p w14:paraId="32236FB3" w14:textId="77777777" w:rsidR="00BD01A5" w:rsidRPr="00356CB5" w:rsidRDefault="00BD01A5" w:rsidP="005D6749">
            <w:pPr>
              <w:rPr>
                <w:rFonts w:ascii="Comic Sans MS" w:hAnsi="Comic Sans MS"/>
                <w:sz w:val="22"/>
              </w:rPr>
            </w:pPr>
          </w:p>
          <w:p w14:paraId="1480F993" w14:textId="77777777" w:rsidR="00BD01A5" w:rsidRPr="00356CB5" w:rsidRDefault="00BD01A5" w:rsidP="005D6749">
            <w:pPr>
              <w:rPr>
                <w:rFonts w:ascii="Comic Sans MS" w:hAnsi="Comic Sans MS"/>
                <w:sz w:val="22"/>
              </w:rPr>
            </w:pPr>
          </w:p>
          <w:p w14:paraId="32F3442F" w14:textId="77777777" w:rsidR="00BD01A5" w:rsidRPr="00356CB5" w:rsidRDefault="00BD01A5" w:rsidP="005D6749">
            <w:pPr>
              <w:rPr>
                <w:rFonts w:ascii="Comic Sans MS" w:hAnsi="Comic Sans MS"/>
                <w:sz w:val="22"/>
              </w:rPr>
            </w:pPr>
          </w:p>
          <w:p w14:paraId="398B995D" w14:textId="77777777" w:rsidR="00BD01A5" w:rsidRPr="00356CB5" w:rsidRDefault="00BD01A5" w:rsidP="005D6749">
            <w:pPr>
              <w:rPr>
                <w:rFonts w:ascii="Comic Sans MS" w:hAnsi="Comic Sans MS"/>
                <w:sz w:val="22"/>
              </w:rPr>
            </w:pPr>
          </w:p>
          <w:p w14:paraId="3B8759E7" w14:textId="77777777" w:rsidR="00BD01A5" w:rsidRPr="00356CB5" w:rsidRDefault="00BD01A5" w:rsidP="005D6749">
            <w:pPr>
              <w:rPr>
                <w:rFonts w:ascii="Comic Sans MS" w:hAnsi="Comic Sans MS"/>
                <w:sz w:val="22"/>
              </w:rPr>
            </w:pPr>
          </w:p>
        </w:tc>
      </w:tr>
      <w:tr w:rsidR="00BD01A5" w:rsidRPr="00356CB5" w14:paraId="57F1FC23" w14:textId="77777777" w:rsidTr="005D6749">
        <w:trPr>
          <w:trHeight w:val="720"/>
        </w:trPr>
        <w:tc>
          <w:tcPr>
            <w:tcW w:w="1129" w:type="dxa"/>
            <w:vAlign w:val="center"/>
          </w:tcPr>
          <w:p w14:paraId="1A05E964" w14:textId="77777777" w:rsidR="00BD01A5" w:rsidRPr="00356CB5" w:rsidRDefault="00BD01A5" w:rsidP="005D6749">
            <w:pPr>
              <w:rPr>
                <w:rFonts w:ascii="Comic Sans MS" w:hAnsi="Comic Sans MS" w:cstheme="majorHAnsi"/>
                <w:sz w:val="32"/>
                <w:szCs w:val="32"/>
              </w:rPr>
            </w:pPr>
          </w:p>
          <w:p w14:paraId="6FD757F3" w14:textId="0664EF7B" w:rsidR="00BD01A5" w:rsidRPr="00356CB5" w:rsidRDefault="00E77EEE" w:rsidP="005D6749">
            <w:pPr>
              <w:rPr>
                <w:rFonts w:ascii="Comic Sans MS" w:hAnsi="Comic Sans MS" w:cstheme="majorHAnsi"/>
                <w:sz w:val="32"/>
                <w:szCs w:val="32"/>
              </w:rPr>
            </w:pPr>
            <w:r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t>foiliage</w:t>
            </w:r>
          </w:p>
          <w:p w14:paraId="3355EF14" w14:textId="77777777" w:rsidR="00BD01A5" w:rsidRPr="00356CB5" w:rsidRDefault="00BD01A5" w:rsidP="005D6749">
            <w:pPr>
              <w:rPr>
                <w:rFonts w:ascii="Comic Sans MS" w:hAnsi="Comic Sans MS" w:cstheme="majorHAnsi"/>
                <w:sz w:val="32"/>
                <w:szCs w:val="32"/>
              </w:rPr>
            </w:pPr>
          </w:p>
        </w:tc>
        <w:tc>
          <w:tcPr>
            <w:tcW w:w="14175" w:type="dxa"/>
            <w:vMerge/>
            <w:vAlign w:val="center"/>
          </w:tcPr>
          <w:p w14:paraId="02C19807" w14:textId="77777777" w:rsidR="00BD01A5" w:rsidRPr="00356CB5" w:rsidRDefault="00BD01A5" w:rsidP="005D6749">
            <w:pPr>
              <w:rPr>
                <w:rFonts w:ascii="Comic Sans MS" w:hAnsi="Comic Sans MS"/>
                <w:sz w:val="22"/>
              </w:rPr>
            </w:pPr>
          </w:p>
        </w:tc>
      </w:tr>
    </w:tbl>
    <w:p w14:paraId="7962C260" w14:textId="77777777" w:rsidR="00BD01A5" w:rsidRPr="00356CB5" w:rsidRDefault="00BD01A5" w:rsidP="00BD01A5">
      <w:pPr>
        <w:rPr>
          <w:rFonts w:ascii="Comic Sans MS" w:hAnsi="Comic Sans MS"/>
        </w:rPr>
      </w:pPr>
    </w:p>
    <w:p w14:paraId="5F9F2C07" w14:textId="77777777" w:rsidR="00960B84" w:rsidRPr="00356CB5" w:rsidRDefault="00960B84">
      <w:pPr>
        <w:rPr>
          <w:rFonts w:ascii="Comic Sans MS" w:hAnsi="Comic Sans MS"/>
        </w:rPr>
      </w:pPr>
    </w:p>
    <w:sectPr w:rsidR="00960B84" w:rsidRPr="00356CB5" w:rsidSect="00E06F10">
      <w:pgSz w:w="16819" w:h="11894" w:orient="landscape"/>
      <w:pgMar w:top="426" w:right="720" w:bottom="426" w:left="72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4287"/>
    <w:multiLevelType w:val="hybridMultilevel"/>
    <w:tmpl w:val="22521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76"/>
    <w:rsid w:val="000551F9"/>
    <w:rsid w:val="000C6935"/>
    <w:rsid w:val="001703FD"/>
    <w:rsid w:val="001963EE"/>
    <w:rsid w:val="002036D8"/>
    <w:rsid w:val="00296658"/>
    <w:rsid w:val="002B225D"/>
    <w:rsid w:val="00356CB5"/>
    <w:rsid w:val="003B60BC"/>
    <w:rsid w:val="003E6176"/>
    <w:rsid w:val="0048152D"/>
    <w:rsid w:val="00571E09"/>
    <w:rsid w:val="005906C2"/>
    <w:rsid w:val="005B49A7"/>
    <w:rsid w:val="005E0F30"/>
    <w:rsid w:val="005E3C2C"/>
    <w:rsid w:val="005F5963"/>
    <w:rsid w:val="00605663"/>
    <w:rsid w:val="00685542"/>
    <w:rsid w:val="006C4FCD"/>
    <w:rsid w:val="0077031A"/>
    <w:rsid w:val="007A0489"/>
    <w:rsid w:val="007E33E7"/>
    <w:rsid w:val="00883FBE"/>
    <w:rsid w:val="00960B84"/>
    <w:rsid w:val="00966DE7"/>
    <w:rsid w:val="009F62A9"/>
    <w:rsid w:val="00B753AE"/>
    <w:rsid w:val="00BB4BBE"/>
    <w:rsid w:val="00BC3B44"/>
    <w:rsid w:val="00BD01A5"/>
    <w:rsid w:val="00D32251"/>
    <w:rsid w:val="00DE0770"/>
    <w:rsid w:val="00E06F10"/>
    <w:rsid w:val="00E77EEE"/>
    <w:rsid w:val="00EB5EF9"/>
    <w:rsid w:val="00EC635D"/>
    <w:rsid w:val="00ED0559"/>
    <w:rsid w:val="00FA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DB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635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E0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Makey</dc:creator>
  <cp:keywords/>
  <dc:description/>
  <cp:lastModifiedBy>Elizabeth Calley</cp:lastModifiedBy>
  <cp:revision>2</cp:revision>
  <cp:lastPrinted>2017-05-20T12:19:00Z</cp:lastPrinted>
  <dcterms:created xsi:type="dcterms:W3CDTF">2020-06-24T13:56:00Z</dcterms:created>
  <dcterms:modified xsi:type="dcterms:W3CDTF">2020-06-24T13:56:00Z</dcterms:modified>
</cp:coreProperties>
</file>