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81" w:type="dxa"/>
        <w:tblLayout w:type="fixed"/>
        <w:tblLook w:val="04A0" w:firstRow="1" w:lastRow="0" w:firstColumn="1" w:lastColumn="0" w:noHBand="0" w:noVBand="1"/>
      </w:tblPr>
      <w:tblGrid>
        <w:gridCol w:w="2830"/>
        <w:gridCol w:w="12351"/>
      </w:tblGrid>
      <w:tr w:rsidR="00FA387C" w:rsidRPr="00EC635D" w14:paraId="63A207DC" w14:textId="77777777" w:rsidTr="00847840">
        <w:trPr>
          <w:cantSplit/>
          <w:trHeight w:val="288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585B2E9D" w14:textId="732F8E6C" w:rsidR="00FA387C" w:rsidRPr="00EC635D" w:rsidRDefault="00605663" w:rsidP="00CB6871">
            <w:r>
              <w:t xml:space="preserve">Term:  </w:t>
            </w:r>
            <w:r w:rsidR="00EB5EF9">
              <w:t>Summer 2</w:t>
            </w:r>
            <w:r>
              <w:t xml:space="preserve">          Week:</w:t>
            </w:r>
            <w:r w:rsidR="00EB5EF9">
              <w:t xml:space="preserve"> Monday </w:t>
            </w:r>
            <w:r w:rsidR="001D4FA6">
              <w:t>2</w:t>
            </w:r>
            <w:r w:rsidR="00CB6871">
              <w:t>9</w:t>
            </w:r>
            <w:r w:rsidR="00CB6871" w:rsidRPr="00CB6871">
              <w:rPr>
                <w:vertAlign w:val="superscript"/>
              </w:rPr>
              <w:t>th</w:t>
            </w:r>
            <w:r w:rsidR="00CB6871">
              <w:t xml:space="preserve"> </w:t>
            </w:r>
            <w:r w:rsidR="001D4FA6">
              <w:t xml:space="preserve"> </w:t>
            </w:r>
            <w:r w:rsidR="00EB5EF9">
              <w:t>June</w:t>
            </w:r>
          </w:p>
        </w:tc>
        <w:tc>
          <w:tcPr>
            <w:tcW w:w="12351" w:type="dxa"/>
            <w:tcBorders>
              <w:bottom w:val="single" w:sz="4" w:space="0" w:color="auto"/>
            </w:tcBorders>
            <w:vAlign w:val="center"/>
          </w:tcPr>
          <w:p w14:paraId="58239936" w14:textId="39DDFA2D" w:rsidR="00847840" w:rsidRPr="00166E57" w:rsidRDefault="00E06F10" w:rsidP="00847840">
            <w:pPr>
              <w:rPr>
                <w:sz w:val="22"/>
                <w:szCs w:val="22"/>
              </w:rPr>
            </w:pPr>
            <w:r w:rsidRPr="00E06F10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Mrs </w:t>
            </w:r>
            <w:proofErr w:type="spellStart"/>
            <w:r w:rsidRPr="00E06F10">
              <w:rPr>
                <w:rFonts w:ascii="Arial" w:hAnsi="Arial" w:cs="Arial"/>
                <w:b/>
                <w:color w:val="7030A0"/>
                <w:sz w:val="28"/>
                <w:szCs w:val="28"/>
              </w:rPr>
              <w:t>McLoughlin’s</w:t>
            </w:r>
            <w:proofErr w:type="spellEnd"/>
            <w:r w:rsidRPr="00E06F10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Literacy Group</w:t>
            </w:r>
            <w:r w:rsidR="00847840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                 </w:t>
            </w:r>
            <w:r w:rsidR="00847840" w:rsidRPr="00166E57">
              <w:rPr>
                <w:b/>
                <w:sz w:val="22"/>
                <w:szCs w:val="22"/>
              </w:rPr>
              <w:t>Spelling patterns</w:t>
            </w:r>
            <w:r w:rsidR="00847840" w:rsidRPr="00166E57">
              <w:rPr>
                <w:sz w:val="22"/>
                <w:szCs w:val="22"/>
              </w:rPr>
              <w:t xml:space="preserve"> – </w:t>
            </w:r>
            <w:r w:rsidR="00847840">
              <w:rPr>
                <w:sz w:val="22"/>
                <w:szCs w:val="22"/>
              </w:rPr>
              <w:t>contractions</w:t>
            </w:r>
            <w:r w:rsidR="00847840" w:rsidRPr="00166E57">
              <w:rPr>
                <w:sz w:val="22"/>
                <w:szCs w:val="22"/>
              </w:rPr>
              <w:t xml:space="preserve">          </w:t>
            </w:r>
          </w:p>
          <w:p w14:paraId="3D182DCE" w14:textId="09A41D16" w:rsidR="00FA387C" w:rsidRPr="00847840" w:rsidRDefault="00847840" w:rsidP="0084784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7840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Pr="00847840"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  <w:r w:rsidRPr="00847840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</w:t>
            </w:r>
          </w:p>
        </w:tc>
      </w:tr>
    </w:tbl>
    <w:p w14:paraId="2EA224C9" w14:textId="77777777" w:rsidR="006A0F24" w:rsidRDefault="00847840">
      <w:pPr>
        <w:rPr>
          <w:sz w:val="10"/>
        </w:rPr>
      </w:pPr>
    </w:p>
    <w:p w14:paraId="0029A2E7" w14:textId="77777777" w:rsidR="00FA387C" w:rsidRPr="00296658" w:rsidRDefault="00FA387C">
      <w:pPr>
        <w:rPr>
          <w:sz w:val="10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2592"/>
        <w:gridCol w:w="432"/>
        <w:gridCol w:w="2592"/>
        <w:gridCol w:w="432"/>
        <w:gridCol w:w="2592"/>
        <w:gridCol w:w="432"/>
        <w:gridCol w:w="2592"/>
        <w:gridCol w:w="432"/>
      </w:tblGrid>
      <w:tr w:rsidR="00FA387C" w:rsidRPr="00ED0559" w14:paraId="22FAA27B" w14:textId="77777777" w:rsidTr="00FA387C">
        <w:trPr>
          <w:cantSplit/>
          <w:trHeight w:val="521"/>
        </w:trPr>
        <w:tc>
          <w:tcPr>
            <w:tcW w:w="1008" w:type="dxa"/>
            <w:tcBorders>
              <w:bottom w:val="nil"/>
            </w:tcBorders>
            <w:vAlign w:val="center"/>
          </w:tcPr>
          <w:p w14:paraId="67F62A00" w14:textId="77777777" w:rsidR="003B60BC" w:rsidRPr="00ED0559" w:rsidRDefault="003B60BC" w:rsidP="001703FD">
            <w:pPr>
              <w:jc w:val="center"/>
              <w:rPr>
                <w:b/>
              </w:rPr>
            </w:pPr>
            <w:r w:rsidRPr="00ED0559">
              <w:rPr>
                <w:b/>
              </w:rPr>
              <w:t>LOOK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14:paraId="69B63BFB" w14:textId="77777777" w:rsidR="003B60BC" w:rsidRPr="00ED0559" w:rsidRDefault="003B60BC" w:rsidP="001703FD">
            <w:pPr>
              <w:jc w:val="center"/>
              <w:rPr>
                <w:b/>
              </w:rPr>
            </w:pPr>
            <w:r w:rsidRPr="00ED0559">
              <w:rPr>
                <w:b/>
              </w:rPr>
              <w:t>SAY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14:paraId="0F28014D" w14:textId="77777777" w:rsidR="003B60BC" w:rsidRPr="00ED0559" w:rsidRDefault="003B60BC" w:rsidP="001703FD">
            <w:pPr>
              <w:jc w:val="center"/>
              <w:rPr>
                <w:b/>
              </w:rPr>
            </w:pPr>
            <w:r w:rsidRPr="00ED0559">
              <w:rPr>
                <w:b/>
              </w:rPr>
              <w:t>COVER</w:t>
            </w:r>
          </w:p>
        </w:tc>
        <w:tc>
          <w:tcPr>
            <w:tcW w:w="2592" w:type="dxa"/>
            <w:vMerge w:val="restart"/>
          </w:tcPr>
          <w:p w14:paraId="0CC696C8" w14:textId="77777777" w:rsidR="003B60BC" w:rsidRDefault="003B60BC" w:rsidP="003B60BC">
            <w:pPr>
              <w:jc w:val="center"/>
              <w:rPr>
                <w:b/>
              </w:rPr>
            </w:pPr>
            <w:r w:rsidRPr="00ED0559">
              <w:rPr>
                <w:b/>
              </w:rPr>
              <w:t>MONDAY</w:t>
            </w:r>
          </w:p>
          <w:p w14:paraId="399325C9" w14:textId="77777777" w:rsidR="003B60BC" w:rsidRPr="003B60BC" w:rsidRDefault="003B60BC" w:rsidP="003B60BC">
            <w:pPr>
              <w:jc w:val="center"/>
            </w:pPr>
            <w:r>
              <w:t>WRITE</w:t>
            </w:r>
          </w:p>
          <w:p w14:paraId="5D1D7386" w14:textId="77777777" w:rsidR="003B60BC" w:rsidRPr="00ED0559" w:rsidRDefault="003B60BC" w:rsidP="003B60BC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7868EABC" wp14:editId="6C021CE3">
                  <wp:extent cx="474546" cy="474546"/>
                  <wp:effectExtent l="0" t="0" r="825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81" cy="48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4DE5BDE9" w14:textId="77777777" w:rsidR="003B60BC" w:rsidRPr="00ED0559" w:rsidRDefault="003B60BC" w:rsidP="003B60BC">
            <w:pPr>
              <w:jc w:val="center"/>
              <w:rPr>
                <w:sz w:val="20"/>
              </w:rPr>
            </w:pPr>
            <w:r w:rsidRPr="00ED0559">
              <w:rPr>
                <w:sz w:val="20"/>
              </w:rPr>
              <w:t>CHECK</w:t>
            </w:r>
            <w:r>
              <w:rPr>
                <w:sz w:val="20"/>
              </w:rPr>
              <w:t xml:space="preserve">  </w:t>
            </w: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81B3491" wp14:editId="36BC5B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-338455</wp:posOffset>
                  </wp:positionV>
                  <wp:extent cx="200660" cy="200660"/>
                  <wp:effectExtent l="0" t="0" r="2540" b="2540"/>
                  <wp:wrapTight wrapText="bothSides">
                    <wp:wrapPolygon edited="0">
                      <wp:start x="0" y="0"/>
                      <wp:lineTo x="0" y="19139"/>
                      <wp:lineTo x="19139" y="19139"/>
                      <wp:lineTo x="19139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dxa"/>
            <w:vMerge w:val="restart"/>
          </w:tcPr>
          <w:p w14:paraId="01B37282" w14:textId="77777777" w:rsidR="003B60BC" w:rsidRDefault="003B60BC" w:rsidP="003B60BC">
            <w:pPr>
              <w:jc w:val="center"/>
              <w:rPr>
                <w:b/>
              </w:rPr>
            </w:pPr>
            <w:r w:rsidRPr="00ED0559">
              <w:rPr>
                <w:b/>
              </w:rPr>
              <w:t>TUESDAY</w:t>
            </w:r>
          </w:p>
          <w:p w14:paraId="5C3C970D" w14:textId="77777777" w:rsidR="003B60BC" w:rsidRPr="003B60BC" w:rsidRDefault="003B60BC" w:rsidP="003B60BC">
            <w:pPr>
              <w:jc w:val="center"/>
            </w:pPr>
            <w:r>
              <w:t>WRITE</w:t>
            </w:r>
          </w:p>
          <w:p w14:paraId="1B7BC5EA" w14:textId="77777777" w:rsidR="003B60BC" w:rsidRPr="00ED0559" w:rsidRDefault="003B60BC" w:rsidP="003B60BC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73016451" wp14:editId="1BE69F2B">
                  <wp:extent cx="585430" cy="41762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092" cy="43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7664539B" w14:textId="77777777" w:rsidR="003B60BC" w:rsidRPr="00ED0559" w:rsidRDefault="003B60BC" w:rsidP="00606BE7">
            <w:pPr>
              <w:jc w:val="center"/>
              <w:rPr>
                <w:sz w:val="20"/>
              </w:rPr>
            </w:pPr>
            <w:r w:rsidRPr="00ED0559">
              <w:rPr>
                <w:sz w:val="20"/>
              </w:rPr>
              <w:t>CHECK</w:t>
            </w:r>
            <w:r>
              <w:rPr>
                <w:sz w:val="20"/>
              </w:rPr>
              <w:t xml:space="preserve">  </w:t>
            </w: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DF3E6C5" wp14:editId="30E8E5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-338455</wp:posOffset>
                  </wp:positionV>
                  <wp:extent cx="200660" cy="200660"/>
                  <wp:effectExtent l="0" t="0" r="2540" b="2540"/>
                  <wp:wrapTight wrapText="bothSides">
                    <wp:wrapPolygon edited="0">
                      <wp:start x="0" y="0"/>
                      <wp:lineTo x="0" y="19139"/>
                      <wp:lineTo x="19139" y="19139"/>
                      <wp:lineTo x="191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dxa"/>
            <w:vMerge w:val="restart"/>
          </w:tcPr>
          <w:p w14:paraId="01E86AF5" w14:textId="77777777" w:rsidR="003B60BC" w:rsidRDefault="003B60BC" w:rsidP="003B60BC">
            <w:pPr>
              <w:jc w:val="center"/>
              <w:rPr>
                <w:b/>
              </w:rPr>
            </w:pPr>
            <w:r w:rsidRPr="00ED0559">
              <w:rPr>
                <w:b/>
              </w:rPr>
              <w:t>WEDNESDAY</w:t>
            </w:r>
          </w:p>
          <w:p w14:paraId="4C5BE00B" w14:textId="77777777" w:rsidR="003B60BC" w:rsidRPr="003B60BC" w:rsidRDefault="003B60BC" w:rsidP="003B60BC">
            <w:pPr>
              <w:jc w:val="center"/>
            </w:pPr>
            <w:r>
              <w:t>WRITE</w:t>
            </w:r>
          </w:p>
          <w:p w14:paraId="7BAED1D3" w14:textId="77777777" w:rsidR="003B60BC" w:rsidRPr="00ED0559" w:rsidRDefault="003B60BC" w:rsidP="003B60BC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71C06DC5" wp14:editId="7E4020CA">
                  <wp:extent cx="430430" cy="430430"/>
                  <wp:effectExtent l="0" t="0" r="1905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84" cy="44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7CB47599" w14:textId="77777777" w:rsidR="003B60BC" w:rsidRPr="00ED0559" w:rsidRDefault="003B60BC" w:rsidP="00606BE7">
            <w:pPr>
              <w:jc w:val="center"/>
              <w:rPr>
                <w:sz w:val="20"/>
              </w:rPr>
            </w:pPr>
            <w:r w:rsidRPr="00ED0559">
              <w:rPr>
                <w:sz w:val="20"/>
              </w:rPr>
              <w:t>CHECK</w:t>
            </w:r>
            <w:r>
              <w:rPr>
                <w:sz w:val="20"/>
              </w:rPr>
              <w:t xml:space="preserve">  </w:t>
            </w: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D36D9E5" wp14:editId="3C5211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-338455</wp:posOffset>
                  </wp:positionV>
                  <wp:extent cx="200660" cy="200660"/>
                  <wp:effectExtent l="0" t="0" r="2540" b="2540"/>
                  <wp:wrapTight wrapText="bothSides">
                    <wp:wrapPolygon edited="0">
                      <wp:start x="0" y="0"/>
                      <wp:lineTo x="0" y="19139"/>
                      <wp:lineTo x="19139" y="19139"/>
                      <wp:lineTo x="1913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dxa"/>
            <w:vMerge w:val="restart"/>
          </w:tcPr>
          <w:p w14:paraId="321068CB" w14:textId="77777777" w:rsidR="003B60BC" w:rsidRDefault="003B60BC" w:rsidP="003B60BC">
            <w:pPr>
              <w:jc w:val="center"/>
              <w:rPr>
                <w:b/>
              </w:rPr>
            </w:pPr>
            <w:r w:rsidRPr="00ED0559">
              <w:rPr>
                <w:b/>
              </w:rPr>
              <w:t>THURSDAY</w:t>
            </w:r>
          </w:p>
          <w:p w14:paraId="3A90F11D" w14:textId="77777777" w:rsidR="003B60BC" w:rsidRPr="003B60BC" w:rsidRDefault="003B60BC" w:rsidP="003B60BC">
            <w:pPr>
              <w:jc w:val="center"/>
            </w:pPr>
            <w:r>
              <w:t>WRITE</w:t>
            </w:r>
          </w:p>
          <w:p w14:paraId="657EB64E" w14:textId="77777777" w:rsidR="003B60BC" w:rsidRPr="00ED0559" w:rsidRDefault="003B60BC" w:rsidP="003B60BC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3372E6A7" wp14:editId="5E572907">
                  <wp:extent cx="489585" cy="41762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507" cy="43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4924C732" w14:textId="77777777" w:rsidR="003B60BC" w:rsidRPr="00ED0559" w:rsidRDefault="003B60BC" w:rsidP="00606BE7">
            <w:pPr>
              <w:jc w:val="center"/>
              <w:rPr>
                <w:sz w:val="20"/>
              </w:rPr>
            </w:pPr>
            <w:r w:rsidRPr="00ED0559">
              <w:rPr>
                <w:sz w:val="20"/>
              </w:rPr>
              <w:t>CHECK</w:t>
            </w:r>
            <w:r>
              <w:rPr>
                <w:sz w:val="20"/>
              </w:rPr>
              <w:t xml:space="preserve">  </w:t>
            </w: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5D494B0" wp14:editId="27590B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-338455</wp:posOffset>
                  </wp:positionV>
                  <wp:extent cx="200660" cy="200660"/>
                  <wp:effectExtent l="0" t="0" r="2540" b="2540"/>
                  <wp:wrapTight wrapText="bothSides">
                    <wp:wrapPolygon edited="0">
                      <wp:start x="0" y="0"/>
                      <wp:lineTo x="0" y="19139"/>
                      <wp:lineTo x="19139" y="19139"/>
                      <wp:lineTo x="1913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387C" w14:paraId="4AE381D5" w14:textId="77777777" w:rsidTr="00E06F10">
        <w:trPr>
          <w:cantSplit/>
          <w:trHeight w:val="566"/>
        </w:trPr>
        <w:tc>
          <w:tcPr>
            <w:tcW w:w="1008" w:type="dxa"/>
            <w:tcBorders>
              <w:top w:val="nil"/>
              <w:bottom w:val="single" w:sz="2" w:space="0" w:color="auto"/>
            </w:tcBorders>
            <w:vAlign w:val="center"/>
          </w:tcPr>
          <w:p w14:paraId="04380FF2" w14:textId="77777777" w:rsidR="003B60BC" w:rsidRDefault="003B60BC" w:rsidP="001703FD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1E095614" wp14:editId="00A022C8">
                  <wp:extent cx="523606" cy="422812"/>
                  <wp:effectExtent l="0" t="0" r="1016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39" cy="42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nil"/>
              <w:bottom w:val="single" w:sz="2" w:space="0" w:color="auto"/>
            </w:tcBorders>
            <w:vAlign w:val="center"/>
          </w:tcPr>
          <w:p w14:paraId="75C8606C" w14:textId="77777777" w:rsidR="003B60BC" w:rsidRDefault="003B60BC" w:rsidP="001703FD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67F61C60" wp14:editId="6778ED1A">
                  <wp:extent cx="613557" cy="480307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1" t="8977" r="8095" b="6008"/>
                          <a:stretch/>
                        </pic:blipFill>
                        <pic:spPr bwMode="auto">
                          <a:xfrm>
                            <a:off x="0" y="0"/>
                            <a:ext cx="646028" cy="50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nil"/>
              <w:bottom w:val="single" w:sz="2" w:space="0" w:color="auto"/>
            </w:tcBorders>
            <w:vAlign w:val="center"/>
          </w:tcPr>
          <w:p w14:paraId="23280134" w14:textId="77777777" w:rsidR="003B60BC" w:rsidRDefault="003B60BC" w:rsidP="001703FD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38134CAD" wp14:editId="5FCBFF62">
                  <wp:extent cx="355310" cy="422812"/>
                  <wp:effectExtent l="0" t="0" r="63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39" cy="43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Merge/>
            <w:vAlign w:val="center"/>
          </w:tcPr>
          <w:p w14:paraId="50C2E601" w14:textId="77777777" w:rsidR="003B60BC" w:rsidRDefault="003B60BC" w:rsidP="001703FD">
            <w:pPr>
              <w:jc w:val="center"/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5FFEA474" w14:textId="77777777" w:rsidR="003B60BC" w:rsidRPr="001703FD" w:rsidRDefault="003B60BC" w:rsidP="001703FD">
            <w:pPr>
              <w:jc w:val="center"/>
              <w:rPr>
                <w:sz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46F7EC27" w14:textId="77777777" w:rsidR="003B60BC" w:rsidRDefault="003B60BC" w:rsidP="001703FD">
            <w:pPr>
              <w:jc w:val="center"/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302B713B" w14:textId="77777777" w:rsidR="003B60BC" w:rsidRPr="001703FD" w:rsidRDefault="003B60BC" w:rsidP="00170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0DA3AED7" w14:textId="77777777" w:rsidR="003B60BC" w:rsidRDefault="003B60BC" w:rsidP="001703FD">
            <w:pPr>
              <w:jc w:val="center"/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5B772FBE" w14:textId="77777777" w:rsidR="003B60BC" w:rsidRPr="001703FD" w:rsidRDefault="003B60BC" w:rsidP="001703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066F6A5D" w14:textId="77777777" w:rsidR="003B60BC" w:rsidRDefault="003B60BC" w:rsidP="001703FD">
            <w:pPr>
              <w:jc w:val="center"/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7B501932" w14:textId="77777777" w:rsidR="003B60BC" w:rsidRPr="001703FD" w:rsidRDefault="003B60BC" w:rsidP="001703FD">
            <w:pPr>
              <w:jc w:val="center"/>
              <w:rPr>
                <w:sz w:val="20"/>
                <w:szCs w:val="20"/>
              </w:rPr>
            </w:pPr>
          </w:p>
        </w:tc>
      </w:tr>
      <w:tr w:rsidR="00FA387C" w:rsidRPr="00FA387C" w14:paraId="4AA08563" w14:textId="77777777" w:rsidTr="00966DE7">
        <w:trPr>
          <w:cantSplit/>
          <w:trHeight w:val="504"/>
        </w:trPr>
        <w:tc>
          <w:tcPr>
            <w:tcW w:w="3024" w:type="dxa"/>
            <w:gridSpan w:val="3"/>
            <w:tcBorders>
              <w:top w:val="single" w:sz="2" w:space="0" w:color="auto"/>
            </w:tcBorders>
            <w:vAlign w:val="center"/>
          </w:tcPr>
          <w:p w14:paraId="29CE3384" w14:textId="1BA6A279" w:rsidR="00FA387C" w:rsidRPr="00E06F10" w:rsidRDefault="00E06F10" w:rsidP="003A1F41">
            <w:pPr>
              <w:rPr>
                <w:rFonts w:ascii="Comic Sans MS" w:hAnsi="Comic Sans MS" w:cs="Helvetica"/>
                <w:noProof/>
                <w:lang w:eastAsia="en-GB"/>
              </w:rPr>
            </w:pPr>
            <w:r w:rsidRPr="00E06F10">
              <w:rPr>
                <w:rFonts w:ascii="Comic Sans MS" w:hAnsi="Comic Sans MS" w:cs="Helvetica"/>
                <w:noProof/>
                <w:lang w:eastAsia="en-GB"/>
              </w:rPr>
              <w:t xml:space="preserve">1. </w:t>
            </w:r>
            <w:r w:rsidR="00847840">
              <w:rPr>
                <w:rFonts w:asciiTheme="majorHAnsi" w:hAnsiTheme="majorHAnsi" w:cstheme="majorHAnsi"/>
                <w:noProof/>
                <w:sz w:val="28"/>
                <w:szCs w:val="28"/>
                <w:lang w:eastAsia="en-GB"/>
              </w:rPr>
              <w:t>you’re</w:t>
            </w:r>
          </w:p>
        </w:tc>
        <w:tc>
          <w:tcPr>
            <w:tcW w:w="2592" w:type="dxa"/>
            <w:vAlign w:val="center"/>
          </w:tcPr>
          <w:p w14:paraId="669B1EAD" w14:textId="77777777" w:rsidR="00FA387C" w:rsidRPr="00FA387C" w:rsidRDefault="00FA387C" w:rsidP="00966DE7">
            <w:pPr>
              <w:rPr>
                <w:rFonts w:ascii="XCCW Joined 10a" w:hAnsi="XCCW Joined 10a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7F4B6E0" w14:textId="77777777" w:rsidR="00FA387C" w:rsidRPr="00FA387C" w:rsidRDefault="00FA387C" w:rsidP="00966DE7">
            <w:pPr>
              <w:rPr>
                <w:rFonts w:ascii="XCCW Joined 10a" w:hAnsi="XCCW Joined 10a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32189C06" w14:textId="77777777" w:rsidR="00FA387C" w:rsidRPr="00FA387C" w:rsidRDefault="00FA387C" w:rsidP="00966DE7">
            <w:pPr>
              <w:rPr>
                <w:rFonts w:ascii="XCCW Joined 10a" w:hAnsi="XCCW Joined 10a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5265430" w14:textId="77777777" w:rsidR="00FA387C" w:rsidRPr="00FA387C" w:rsidRDefault="00FA387C" w:rsidP="00966DE7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5A78B69D" w14:textId="77777777" w:rsidR="00FA387C" w:rsidRPr="00FA387C" w:rsidRDefault="00FA387C" w:rsidP="00966DE7">
            <w:pPr>
              <w:rPr>
                <w:rFonts w:ascii="XCCW Joined 10a" w:hAnsi="XCCW Joined 10a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4028491" w14:textId="77777777" w:rsidR="00FA387C" w:rsidRPr="00FA387C" w:rsidRDefault="00FA387C" w:rsidP="00966DE7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4FA49F38" w14:textId="77777777" w:rsidR="00FA387C" w:rsidRPr="00FA387C" w:rsidRDefault="00FA387C" w:rsidP="00966DE7">
            <w:pPr>
              <w:rPr>
                <w:rFonts w:ascii="XCCW Joined 10a" w:hAnsi="XCCW Joined 10a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97CFA70" w14:textId="77777777" w:rsidR="00FA387C" w:rsidRPr="00FA387C" w:rsidRDefault="00FA387C" w:rsidP="00966DE7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</w:tr>
      <w:tr w:rsidR="00FA387C" w:rsidRPr="005E0F30" w14:paraId="69D09B52" w14:textId="77777777" w:rsidTr="00966DE7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16ED8655" w14:textId="0BA5E4A8" w:rsidR="00FA387C" w:rsidRPr="005E0F30" w:rsidRDefault="00DE0770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5E0F30">
              <w:rPr>
                <w:rFonts w:cstheme="minorHAnsi"/>
                <w:noProof/>
                <w:sz w:val="28"/>
                <w:szCs w:val="28"/>
                <w:lang w:eastAsia="en-GB"/>
              </w:rPr>
              <w:t>2.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 you’ve</w:t>
            </w:r>
          </w:p>
        </w:tc>
        <w:tc>
          <w:tcPr>
            <w:tcW w:w="2592" w:type="dxa"/>
            <w:vAlign w:val="center"/>
          </w:tcPr>
          <w:p w14:paraId="31472300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11692B7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A07368C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1C457F2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46EDCDF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C1C1786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CBF5894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3B60AFF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A387C" w:rsidRPr="005E0F30" w14:paraId="1CD28111" w14:textId="77777777" w:rsidTr="00966DE7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4F96369C" w14:textId="256CCB30" w:rsidR="00FA387C" w:rsidRPr="005E0F30" w:rsidRDefault="00DE0770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5E0F30">
              <w:rPr>
                <w:rFonts w:cstheme="minorHAnsi"/>
                <w:noProof/>
                <w:sz w:val="28"/>
                <w:szCs w:val="28"/>
                <w:lang w:eastAsia="en-GB"/>
              </w:rPr>
              <w:t>3.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 they’ve</w:t>
            </w:r>
          </w:p>
        </w:tc>
        <w:tc>
          <w:tcPr>
            <w:tcW w:w="2592" w:type="dxa"/>
            <w:vAlign w:val="center"/>
          </w:tcPr>
          <w:p w14:paraId="50B9DD9B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05776279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009634B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3331BF3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AC3FBBE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B9D5FEC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F75A78B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FA94BEB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A387C" w:rsidRPr="005E0F30" w14:paraId="1FF5C188" w14:textId="77777777" w:rsidTr="00966DE7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2404E889" w14:textId="06E3246C" w:rsidR="00FA387C" w:rsidRPr="005E0F30" w:rsidRDefault="00DE0770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5E0F30">
              <w:rPr>
                <w:rFonts w:cstheme="minorHAnsi"/>
                <w:noProof/>
                <w:sz w:val="28"/>
                <w:szCs w:val="28"/>
                <w:lang w:eastAsia="en-GB"/>
              </w:rPr>
              <w:t>4.</w:t>
            </w:r>
            <w:r w:rsidR="00E06F10" w:rsidRPr="005E0F30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 s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>hould’ve</w:t>
            </w:r>
          </w:p>
        </w:tc>
        <w:tc>
          <w:tcPr>
            <w:tcW w:w="2592" w:type="dxa"/>
            <w:vAlign w:val="center"/>
          </w:tcPr>
          <w:p w14:paraId="6B59A82F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995F9CC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99D0883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85C57AA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699BF8EF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FA9E369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385ECEA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3DEA892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A387C" w:rsidRPr="005E0F30" w14:paraId="1DEC9C19" w14:textId="77777777" w:rsidTr="00966DE7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49BF29D7" w14:textId="7BC6175C" w:rsidR="00FA387C" w:rsidRPr="005E0F30" w:rsidRDefault="00DE0770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5E0F30">
              <w:rPr>
                <w:rFonts w:cstheme="minorHAnsi"/>
                <w:noProof/>
                <w:sz w:val="28"/>
                <w:szCs w:val="28"/>
                <w:lang w:eastAsia="en-GB"/>
              </w:rPr>
              <w:t>5.</w:t>
            </w:r>
            <w:r w:rsidR="00E06F10" w:rsidRPr="005E0F30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 h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>aven’t</w:t>
            </w:r>
          </w:p>
        </w:tc>
        <w:tc>
          <w:tcPr>
            <w:tcW w:w="2592" w:type="dxa"/>
            <w:vAlign w:val="center"/>
          </w:tcPr>
          <w:p w14:paraId="45B4FBAA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B278B70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471D29FE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4E0DB1A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1424885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6E4C226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70F90F9C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DD8B6E1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A387C" w:rsidRPr="005E0F30" w14:paraId="3CBF0434" w14:textId="77777777" w:rsidTr="00966DE7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25C1CA12" w14:textId="1759DD5D" w:rsidR="00FA387C" w:rsidRPr="005E0F30" w:rsidRDefault="00DE0770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5E0F30">
              <w:rPr>
                <w:rFonts w:cstheme="minorHAnsi"/>
                <w:noProof/>
                <w:sz w:val="28"/>
                <w:szCs w:val="28"/>
                <w:lang w:eastAsia="en-GB"/>
              </w:rPr>
              <w:t>6.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 isn’t</w:t>
            </w:r>
          </w:p>
        </w:tc>
        <w:tc>
          <w:tcPr>
            <w:tcW w:w="2592" w:type="dxa"/>
            <w:vAlign w:val="center"/>
          </w:tcPr>
          <w:p w14:paraId="1671C8FE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26387172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E64EC97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0D55650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735D25C2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77E767E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99492B9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3CD799B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A387C" w:rsidRPr="005E0F30" w14:paraId="5456546D" w14:textId="77777777" w:rsidTr="00966DE7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18E5469B" w14:textId="32ABB081" w:rsidR="00FA387C" w:rsidRPr="005E0F30" w:rsidRDefault="00DE0770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5E0F30">
              <w:rPr>
                <w:rFonts w:cstheme="minorHAnsi"/>
                <w:noProof/>
                <w:sz w:val="28"/>
                <w:szCs w:val="28"/>
                <w:lang w:eastAsia="en-GB"/>
              </w:rPr>
              <w:t>7.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 don’t</w:t>
            </w:r>
          </w:p>
        </w:tc>
        <w:tc>
          <w:tcPr>
            <w:tcW w:w="2592" w:type="dxa"/>
            <w:vAlign w:val="center"/>
          </w:tcPr>
          <w:p w14:paraId="2ED277E2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B4DEF31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7DE1FB0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F728A8F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683A982B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2AEC8C27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4FC98889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0187DDD8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A387C" w:rsidRPr="005E0F30" w14:paraId="4828787A" w14:textId="77777777" w:rsidTr="00966DE7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2AE373C4" w14:textId="70703482" w:rsidR="00FA387C" w:rsidRPr="005E0F30" w:rsidRDefault="00DE0770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5E0F30">
              <w:rPr>
                <w:rFonts w:cstheme="minorHAnsi"/>
                <w:noProof/>
                <w:sz w:val="28"/>
                <w:szCs w:val="28"/>
                <w:lang w:eastAsia="en-GB"/>
              </w:rPr>
              <w:t>8.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 won’t</w:t>
            </w:r>
          </w:p>
        </w:tc>
        <w:tc>
          <w:tcPr>
            <w:tcW w:w="2592" w:type="dxa"/>
            <w:vAlign w:val="center"/>
          </w:tcPr>
          <w:p w14:paraId="72DCE391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F1328D0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D118635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4568681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6672E83D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1446325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79C6D5E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71C6A57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A387C" w:rsidRPr="005E0F30" w14:paraId="7B4A03BD" w14:textId="77777777" w:rsidTr="00966DE7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1C9549CF" w14:textId="68C5971E" w:rsidR="00FA387C" w:rsidRPr="005E0F30" w:rsidRDefault="00DE0770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5E0F30">
              <w:rPr>
                <w:rFonts w:cstheme="minorHAnsi"/>
                <w:noProof/>
                <w:sz w:val="28"/>
                <w:szCs w:val="28"/>
                <w:lang w:eastAsia="en-GB"/>
              </w:rPr>
              <w:t>9.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 doesn’t</w:t>
            </w:r>
          </w:p>
        </w:tc>
        <w:tc>
          <w:tcPr>
            <w:tcW w:w="2592" w:type="dxa"/>
            <w:vAlign w:val="center"/>
          </w:tcPr>
          <w:p w14:paraId="263D5B33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AE07491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FE4ABA1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29907DE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73CFBB51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03521362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7EBE3AF0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2E80D10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A387C" w:rsidRPr="005E0F30" w14:paraId="5CC7B688" w14:textId="77777777" w:rsidTr="00966DE7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023EEC64" w14:textId="2A3DE7F6" w:rsidR="00FA387C" w:rsidRPr="005E0F30" w:rsidRDefault="00DE0770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5E0F30">
              <w:rPr>
                <w:rFonts w:cstheme="minorHAnsi"/>
                <w:noProof/>
                <w:sz w:val="28"/>
                <w:szCs w:val="28"/>
                <w:lang w:eastAsia="en-GB"/>
              </w:rPr>
              <w:t>10.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 wasn’t</w:t>
            </w:r>
          </w:p>
        </w:tc>
        <w:tc>
          <w:tcPr>
            <w:tcW w:w="2592" w:type="dxa"/>
            <w:vAlign w:val="center"/>
          </w:tcPr>
          <w:p w14:paraId="42FF65CF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AF199DB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1A8475F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2FC6AEB3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7428E2CA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F915BF3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6681658C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0D2197C2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A387C" w:rsidRPr="005E0F30" w14:paraId="5F8ADCDD" w14:textId="77777777" w:rsidTr="00966DE7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042AD2FD" w14:textId="76602E0F" w:rsidR="00FA387C" w:rsidRPr="005E0F30" w:rsidRDefault="00DE0770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5E0F30">
              <w:rPr>
                <w:rFonts w:cstheme="minorHAnsi"/>
                <w:noProof/>
                <w:sz w:val="28"/>
                <w:szCs w:val="28"/>
                <w:lang w:eastAsia="en-GB"/>
              </w:rPr>
              <w:t>11.</w:t>
            </w:r>
            <w:r w:rsidR="00E06F10" w:rsidRPr="005E0F30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 w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>ouldn’t</w:t>
            </w:r>
          </w:p>
        </w:tc>
        <w:tc>
          <w:tcPr>
            <w:tcW w:w="2592" w:type="dxa"/>
            <w:vAlign w:val="center"/>
          </w:tcPr>
          <w:p w14:paraId="79ECF458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266DC44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F1CDFC4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1C12B7B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4AAE0040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04C66AD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E0BC301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0444D422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A387C" w:rsidRPr="005E0F30" w14:paraId="3673F313" w14:textId="77777777" w:rsidTr="00966DE7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7262814D" w14:textId="31FA3F26" w:rsidR="00FA387C" w:rsidRPr="005E0F30" w:rsidRDefault="00DE0770" w:rsidP="00966DE7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5E0F30">
              <w:rPr>
                <w:rFonts w:cstheme="minorHAnsi"/>
                <w:noProof/>
                <w:sz w:val="28"/>
                <w:szCs w:val="28"/>
                <w:lang w:eastAsia="en-GB"/>
              </w:rPr>
              <w:t>12.</w:t>
            </w:r>
            <w:r w:rsidR="003A1F41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 w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>e’ll</w:t>
            </w:r>
          </w:p>
        </w:tc>
        <w:tc>
          <w:tcPr>
            <w:tcW w:w="2592" w:type="dxa"/>
            <w:vAlign w:val="center"/>
          </w:tcPr>
          <w:p w14:paraId="480768AD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F478F6F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7568651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2D6BA7F8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617A711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24710614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F02EB02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DFE78FA" w14:textId="77777777" w:rsidR="00FA387C" w:rsidRPr="005E0F30" w:rsidRDefault="00FA387C" w:rsidP="00966DE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DCCAE60" w14:textId="77777777" w:rsidR="003B60BC" w:rsidRPr="005E0F30" w:rsidRDefault="009F62A9">
      <w:pPr>
        <w:rPr>
          <w:rFonts w:cstheme="minorHAnsi"/>
          <w:sz w:val="28"/>
          <w:szCs w:val="28"/>
        </w:rPr>
      </w:pPr>
      <w:r w:rsidRPr="005E0F30">
        <w:rPr>
          <w:rFonts w:cstheme="minorHAnsi"/>
          <w:sz w:val="28"/>
          <w:szCs w:val="28"/>
        </w:rPr>
        <w:t xml:space="preserve"> 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129"/>
        <w:gridCol w:w="1701"/>
        <w:gridCol w:w="12351"/>
        <w:gridCol w:w="123"/>
      </w:tblGrid>
      <w:tr w:rsidR="003B60BC" w:rsidRPr="000551F9" w14:paraId="3F09573A" w14:textId="77777777" w:rsidTr="00BD01A5">
        <w:tc>
          <w:tcPr>
            <w:tcW w:w="15304" w:type="dxa"/>
            <w:gridSpan w:val="4"/>
          </w:tcPr>
          <w:p w14:paraId="004A5772" w14:textId="5DF7E1D4" w:rsidR="003B60BC" w:rsidRPr="000551F9" w:rsidRDefault="00E06F10" w:rsidP="005E0F30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  <w:r w:rsidR="005E0F3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E0F30">
              <w:rPr>
                <w:b/>
              </w:rPr>
              <w:t>Use both of these</w:t>
            </w:r>
            <w:r w:rsidR="00296658" w:rsidRPr="000551F9">
              <w:rPr>
                <w:b/>
              </w:rPr>
              <w:t xml:space="preserve"> words </w:t>
            </w:r>
            <w:r w:rsidR="005E0F30">
              <w:rPr>
                <w:b/>
              </w:rPr>
              <w:t xml:space="preserve">to create your own </w:t>
            </w:r>
            <w:r w:rsidR="00296658" w:rsidRPr="000551F9">
              <w:rPr>
                <w:b/>
              </w:rPr>
              <w:t>sentence that makes sense and is punctuated correctly:</w:t>
            </w:r>
          </w:p>
        </w:tc>
      </w:tr>
      <w:tr w:rsidR="005E0F30" w:rsidRPr="00FA387C" w14:paraId="151DBAB3" w14:textId="77777777" w:rsidTr="00BD01A5">
        <w:trPr>
          <w:trHeight w:val="720"/>
        </w:trPr>
        <w:tc>
          <w:tcPr>
            <w:tcW w:w="1129" w:type="dxa"/>
            <w:vAlign w:val="center"/>
          </w:tcPr>
          <w:p w14:paraId="41A36640" w14:textId="77777777" w:rsidR="005E0F30" w:rsidRPr="00847840" w:rsidRDefault="005E0F30" w:rsidP="00966D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771F79" w14:textId="0C9AABBA" w:rsidR="005E0F30" w:rsidRPr="005E0F30" w:rsidRDefault="00847840" w:rsidP="00966DE7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we’ll</w:t>
            </w:r>
          </w:p>
          <w:p w14:paraId="6464295B" w14:textId="60237A5C" w:rsidR="005E0F30" w:rsidRPr="005E0F30" w:rsidRDefault="005E0F30" w:rsidP="00966DE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5" w:type="dxa"/>
            <w:gridSpan w:val="3"/>
            <w:vMerge w:val="restart"/>
            <w:vAlign w:val="center"/>
          </w:tcPr>
          <w:p w14:paraId="5E038E61" w14:textId="77777777" w:rsidR="005E0F30" w:rsidRDefault="005E0F30" w:rsidP="00966DE7">
            <w:pPr>
              <w:rPr>
                <w:rFonts w:ascii="XCCW Joined 10a" w:hAnsi="XCCW Joined 10a"/>
                <w:sz w:val="22"/>
              </w:rPr>
            </w:pPr>
          </w:p>
          <w:p w14:paraId="17903FBE" w14:textId="77777777" w:rsidR="005E0F30" w:rsidRDefault="005E0F30" w:rsidP="00966DE7">
            <w:pPr>
              <w:rPr>
                <w:rFonts w:ascii="XCCW Joined 10a" w:hAnsi="XCCW Joined 10a"/>
                <w:sz w:val="22"/>
              </w:rPr>
            </w:pPr>
          </w:p>
          <w:p w14:paraId="13EA25E8" w14:textId="77777777" w:rsidR="005E0F30" w:rsidRDefault="005E0F30" w:rsidP="00966DE7">
            <w:pPr>
              <w:rPr>
                <w:rFonts w:ascii="XCCW Joined 10a" w:hAnsi="XCCW Joined 10a"/>
                <w:sz w:val="22"/>
              </w:rPr>
            </w:pPr>
          </w:p>
          <w:p w14:paraId="18BCEC82" w14:textId="77777777" w:rsidR="005E0F30" w:rsidRDefault="005E0F30" w:rsidP="00966DE7">
            <w:pPr>
              <w:rPr>
                <w:rFonts w:ascii="XCCW Joined 10a" w:hAnsi="XCCW Joined 10a"/>
                <w:sz w:val="22"/>
              </w:rPr>
            </w:pPr>
          </w:p>
          <w:p w14:paraId="0150D591" w14:textId="2D122D53" w:rsidR="005E0F30" w:rsidRPr="00FA387C" w:rsidRDefault="005E0F30" w:rsidP="00966DE7">
            <w:pPr>
              <w:rPr>
                <w:rFonts w:ascii="XCCW Joined 10a" w:hAnsi="XCCW Joined 10a"/>
                <w:sz w:val="22"/>
              </w:rPr>
            </w:pPr>
          </w:p>
        </w:tc>
      </w:tr>
      <w:tr w:rsidR="005E0F30" w:rsidRPr="00FA387C" w14:paraId="06CC1DC8" w14:textId="77777777" w:rsidTr="00BD01A5">
        <w:trPr>
          <w:trHeight w:val="720"/>
        </w:trPr>
        <w:tc>
          <w:tcPr>
            <w:tcW w:w="1129" w:type="dxa"/>
            <w:vAlign w:val="center"/>
          </w:tcPr>
          <w:p w14:paraId="57271BFB" w14:textId="77777777" w:rsidR="005E0F30" w:rsidRPr="00847840" w:rsidRDefault="005E0F30" w:rsidP="00966D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6E08D3" w14:textId="2FE532A0" w:rsidR="005E0F30" w:rsidRPr="005E0F30" w:rsidRDefault="00847840" w:rsidP="00966DE7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don’t</w:t>
            </w:r>
          </w:p>
          <w:p w14:paraId="30902026" w14:textId="4C1A018C" w:rsidR="005E0F30" w:rsidRPr="005E0F30" w:rsidRDefault="005E0F30" w:rsidP="00966DE7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5" w:type="dxa"/>
            <w:gridSpan w:val="3"/>
            <w:vMerge/>
            <w:vAlign w:val="center"/>
          </w:tcPr>
          <w:p w14:paraId="0A15F106" w14:textId="41308768" w:rsidR="005E0F30" w:rsidRPr="00FA387C" w:rsidRDefault="005E0F30" w:rsidP="00966DE7">
            <w:pPr>
              <w:rPr>
                <w:rFonts w:ascii="XCCW Joined 10a" w:hAnsi="XCCW Joined 10a"/>
                <w:sz w:val="22"/>
              </w:rPr>
            </w:pPr>
          </w:p>
        </w:tc>
      </w:tr>
      <w:tr w:rsidR="00BD01A5" w:rsidRPr="00EC635D" w14:paraId="036FA028" w14:textId="77777777" w:rsidTr="00847840">
        <w:trPr>
          <w:gridAfter w:val="1"/>
          <w:wAfter w:w="123" w:type="dxa"/>
          <w:cantSplit/>
          <w:trHeight w:val="288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14:paraId="504707B1" w14:textId="14F57832" w:rsidR="00BD01A5" w:rsidRPr="00EC635D" w:rsidRDefault="00BD01A5" w:rsidP="00CB6871">
            <w:r>
              <w:lastRenderedPageBreak/>
              <w:t xml:space="preserve">Term:  Summer 2          Week: Monday </w:t>
            </w:r>
            <w:r w:rsidR="001D4FA6">
              <w:t>2</w:t>
            </w:r>
            <w:r w:rsidR="00CB6871">
              <w:t>9</w:t>
            </w:r>
            <w:r w:rsidR="00CB6871" w:rsidRPr="00CB6871">
              <w:rPr>
                <w:vertAlign w:val="superscript"/>
              </w:rPr>
              <w:t>th</w:t>
            </w:r>
            <w:r w:rsidR="00CB6871">
              <w:t xml:space="preserve"> </w:t>
            </w:r>
            <w:r w:rsidR="001D4FA6">
              <w:t xml:space="preserve"> </w:t>
            </w:r>
            <w:r>
              <w:t>June</w:t>
            </w:r>
          </w:p>
        </w:tc>
        <w:tc>
          <w:tcPr>
            <w:tcW w:w="12351" w:type="dxa"/>
            <w:tcBorders>
              <w:bottom w:val="single" w:sz="4" w:space="0" w:color="auto"/>
            </w:tcBorders>
            <w:vAlign w:val="center"/>
          </w:tcPr>
          <w:p w14:paraId="1483FA88" w14:textId="3C8277BA" w:rsidR="00847840" w:rsidRPr="00166E57" w:rsidRDefault="00BD01A5" w:rsidP="00847840">
            <w:pPr>
              <w:rPr>
                <w:sz w:val="22"/>
                <w:szCs w:val="22"/>
              </w:rPr>
            </w:pPr>
            <w:r w:rsidRPr="00E06F10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Mrs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8"/>
                <w:szCs w:val="28"/>
              </w:rPr>
              <w:t>Boydell</w:t>
            </w:r>
            <w:r w:rsidRPr="00E06F10">
              <w:rPr>
                <w:rFonts w:ascii="Arial" w:hAnsi="Arial" w:cs="Arial"/>
                <w:b/>
                <w:color w:val="7030A0"/>
                <w:sz w:val="28"/>
                <w:szCs w:val="28"/>
              </w:rPr>
              <w:t>’s</w:t>
            </w:r>
            <w:proofErr w:type="spellEnd"/>
            <w:r w:rsidRPr="00E06F10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Literacy Group</w:t>
            </w:r>
            <w:r w:rsidR="00847840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                  </w:t>
            </w:r>
            <w:r w:rsidR="00847840" w:rsidRPr="00166E57">
              <w:rPr>
                <w:b/>
                <w:sz w:val="22"/>
                <w:szCs w:val="22"/>
              </w:rPr>
              <w:t>Spelling patterns</w:t>
            </w:r>
            <w:r w:rsidR="00847840" w:rsidRPr="00166E57">
              <w:rPr>
                <w:sz w:val="22"/>
                <w:szCs w:val="22"/>
              </w:rPr>
              <w:t xml:space="preserve"> –</w:t>
            </w:r>
            <w:r w:rsidR="00847840">
              <w:rPr>
                <w:sz w:val="22"/>
                <w:szCs w:val="22"/>
              </w:rPr>
              <w:t xml:space="preserve"> </w:t>
            </w:r>
            <w:r w:rsidR="00847840" w:rsidRPr="00166E57">
              <w:rPr>
                <w:sz w:val="22"/>
                <w:szCs w:val="22"/>
              </w:rPr>
              <w:t xml:space="preserve">words ending in ‘y’          </w:t>
            </w:r>
            <w:r w:rsidR="00847840">
              <w:rPr>
                <w:sz w:val="22"/>
                <w:szCs w:val="22"/>
              </w:rPr>
              <w:t xml:space="preserve">words with </w:t>
            </w:r>
            <w:proofErr w:type="spellStart"/>
            <w:r w:rsidR="00847840">
              <w:rPr>
                <w:sz w:val="22"/>
                <w:szCs w:val="22"/>
              </w:rPr>
              <w:t>wh</w:t>
            </w:r>
            <w:proofErr w:type="spellEnd"/>
            <w:r w:rsidR="00847840">
              <w:rPr>
                <w:sz w:val="22"/>
                <w:szCs w:val="22"/>
              </w:rPr>
              <w:t xml:space="preserve"> / </w:t>
            </w:r>
            <w:proofErr w:type="spellStart"/>
            <w:r w:rsidR="00847840">
              <w:rPr>
                <w:sz w:val="22"/>
                <w:szCs w:val="22"/>
              </w:rPr>
              <w:t>ph</w:t>
            </w:r>
            <w:proofErr w:type="spellEnd"/>
          </w:p>
          <w:p w14:paraId="4FFEF7A7" w14:textId="79A23A07" w:rsidR="00BD01A5" w:rsidRPr="00E06F10" w:rsidRDefault="00847840" w:rsidP="008478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847840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847840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adding the prefix ‘un’</w:t>
            </w:r>
          </w:p>
        </w:tc>
      </w:tr>
    </w:tbl>
    <w:p w14:paraId="6C5FD3E1" w14:textId="77777777" w:rsidR="00BD01A5" w:rsidRDefault="00BD01A5" w:rsidP="00BD01A5">
      <w:pPr>
        <w:rPr>
          <w:sz w:val="10"/>
        </w:rPr>
      </w:pPr>
    </w:p>
    <w:p w14:paraId="3350452B" w14:textId="77777777" w:rsidR="00BD01A5" w:rsidRPr="00296658" w:rsidRDefault="00BD01A5" w:rsidP="00BD01A5">
      <w:pPr>
        <w:rPr>
          <w:sz w:val="10"/>
        </w:rPr>
      </w:pPr>
    </w:p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2592"/>
        <w:gridCol w:w="432"/>
        <w:gridCol w:w="2592"/>
        <w:gridCol w:w="432"/>
        <w:gridCol w:w="2592"/>
        <w:gridCol w:w="432"/>
        <w:gridCol w:w="2592"/>
        <w:gridCol w:w="432"/>
      </w:tblGrid>
      <w:tr w:rsidR="00BD01A5" w:rsidRPr="00ED0559" w14:paraId="0E7FAD85" w14:textId="77777777" w:rsidTr="005D6749">
        <w:trPr>
          <w:cantSplit/>
          <w:trHeight w:val="521"/>
        </w:trPr>
        <w:tc>
          <w:tcPr>
            <w:tcW w:w="1008" w:type="dxa"/>
            <w:tcBorders>
              <w:bottom w:val="nil"/>
            </w:tcBorders>
            <w:vAlign w:val="center"/>
          </w:tcPr>
          <w:p w14:paraId="297A41CA" w14:textId="77777777" w:rsidR="00BD01A5" w:rsidRPr="00ED0559" w:rsidRDefault="00BD01A5" w:rsidP="005D6749">
            <w:pPr>
              <w:jc w:val="center"/>
              <w:rPr>
                <w:b/>
              </w:rPr>
            </w:pPr>
            <w:r w:rsidRPr="00ED0559">
              <w:rPr>
                <w:b/>
              </w:rPr>
              <w:t>LOOK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14:paraId="523A9A94" w14:textId="77777777" w:rsidR="00BD01A5" w:rsidRPr="00ED0559" w:rsidRDefault="00BD01A5" w:rsidP="005D6749">
            <w:pPr>
              <w:jc w:val="center"/>
              <w:rPr>
                <w:b/>
              </w:rPr>
            </w:pPr>
            <w:r w:rsidRPr="00ED0559">
              <w:rPr>
                <w:b/>
              </w:rPr>
              <w:t>SAY</w:t>
            </w:r>
          </w:p>
        </w:tc>
        <w:tc>
          <w:tcPr>
            <w:tcW w:w="1008" w:type="dxa"/>
            <w:tcBorders>
              <w:bottom w:val="nil"/>
            </w:tcBorders>
            <w:vAlign w:val="center"/>
          </w:tcPr>
          <w:p w14:paraId="2D490273" w14:textId="77777777" w:rsidR="00BD01A5" w:rsidRPr="00ED0559" w:rsidRDefault="00BD01A5" w:rsidP="005D6749">
            <w:pPr>
              <w:jc w:val="center"/>
              <w:rPr>
                <w:b/>
              </w:rPr>
            </w:pPr>
            <w:r w:rsidRPr="00ED0559">
              <w:rPr>
                <w:b/>
              </w:rPr>
              <w:t>COVER</w:t>
            </w:r>
          </w:p>
        </w:tc>
        <w:tc>
          <w:tcPr>
            <w:tcW w:w="2592" w:type="dxa"/>
            <w:vMerge w:val="restart"/>
          </w:tcPr>
          <w:p w14:paraId="64EFB1B8" w14:textId="77777777" w:rsidR="00BD01A5" w:rsidRDefault="00BD01A5" w:rsidP="005D6749">
            <w:pPr>
              <w:jc w:val="center"/>
              <w:rPr>
                <w:b/>
              </w:rPr>
            </w:pPr>
            <w:r w:rsidRPr="00ED0559">
              <w:rPr>
                <w:b/>
              </w:rPr>
              <w:t>MONDAY</w:t>
            </w:r>
          </w:p>
          <w:p w14:paraId="5A81C5AC" w14:textId="77777777" w:rsidR="00BD01A5" w:rsidRPr="003B60BC" w:rsidRDefault="00BD01A5" w:rsidP="005D6749">
            <w:pPr>
              <w:jc w:val="center"/>
            </w:pPr>
            <w:r>
              <w:t>WRITE</w:t>
            </w:r>
          </w:p>
          <w:p w14:paraId="3F892B8E" w14:textId="77777777" w:rsidR="00BD01A5" w:rsidRPr="00ED0559" w:rsidRDefault="00BD01A5" w:rsidP="005D6749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5CC7D0CA" wp14:editId="78A1AF38">
                  <wp:extent cx="474546" cy="474546"/>
                  <wp:effectExtent l="0" t="0" r="825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81" cy="48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0C58B8C9" w14:textId="77777777" w:rsidR="00BD01A5" w:rsidRPr="00ED0559" w:rsidRDefault="00BD01A5" w:rsidP="005D6749">
            <w:pPr>
              <w:jc w:val="center"/>
              <w:rPr>
                <w:sz w:val="20"/>
              </w:rPr>
            </w:pPr>
            <w:r w:rsidRPr="00ED0559">
              <w:rPr>
                <w:sz w:val="20"/>
              </w:rPr>
              <w:t>CHECK</w:t>
            </w:r>
            <w:r>
              <w:rPr>
                <w:sz w:val="20"/>
              </w:rPr>
              <w:t xml:space="preserve">  </w:t>
            </w: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DCBEF60" wp14:editId="43AB35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-338455</wp:posOffset>
                  </wp:positionV>
                  <wp:extent cx="200660" cy="200660"/>
                  <wp:effectExtent l="0" t="0" r="2540" b="2540"/>
                  <wp:wrapTight wrapText="bothSides">
                    <wp:wrapPolygon edited="0">
                      <wp:start x="0" y="0"/>
                      <wp:lineTo x="0" y="19139"/>
                      <wp:lineTo x="19139" y="19139"/>
                      <wp:lineTo x="1913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dxa"/>
            <w:vMerge w:val="restart"/>
          </w:tcPr>
          <w:p w14:paraId="42B5B476" w14:textId="77777777" w:rsidR="00BD01A5" w:rsidRDefault="00BD01A5" w:rsidP="005D6749">
            <w:pPr>
              <w:jc w:val="center"/>
              <w:rPr>
                <w:b/>
              </w:rPr>
            </w:pPr>
            <w:r w:rsidRPr="00ED0559">
              <w:rPr>
                <w:b/>
              </w:rPr>
              <w:t>TUESDAY</w:t>
            </w:r>
          </w:p>
          <w:p w14:paraId="4FD8EA9C" w14:textId="77777777" w:rsidR="00BD01A5" w:rsidRPr="003B60BC" w:rsidRDefault="00BD01A5" w:rsidP="005D6749">
            <w:pPr>
              <w:jc w:val="center"/>
            </w:pPr>
            <w:r>
              <w:t>WRITE</w:t>
            </w:r>
          </w:p>
          <w:p w14:paraId="4FAD310C" w14:textId="77777777" w:rsidR="00BD01A5" w:rsidRPr="00ED0559" w:rsidRDefault="00BD01A5" w:rsidP="005D6749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1A3AEF88" wp14:editId="6203FEE2">
                  <wp:extent cx="585430" cy="41762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9092" cy="43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423F730C" w14:textId="77777777" w:rsidR="00BD01A5" w:rsidRPr="00ED0559" w:rsidRDefault="00BD01A5" w:rsidP="005D6749">
            <w:pPr>
              <w:jc w:val="center"/>
              <w:rPr>
                <w:sz w:val="20"/>
              </w:rPr>
            </w:pPr>
            <w:r w:rsidRPr="00ED0559">
              <w:rPr>
                <w:sz w:val="20"/>
              </w:rPr>
              <w:t>CHECK</w:t>
            </w:r>
            <w:r>
              <w:rPr>
                <w:sz w:val="20"/>
              </w:rPr>
              <w:t xml:space="preserve">  </w:t>
            </w: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E561312" wp14:editId="572673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-338455</wp:posOffset>
                  </wp:positionV>
                  <wp:extent cx="200660" cy="200660"/>
                  <wp:effectExtent l="0" t="0" r="2540" b="2540"/>
                  <wp:wrapTight wrapText="bothSides">
                    <wp:wrapPolygon edited="0">
                      <wp:start x="0" y="0"/>
                      <wp:lineTo x="0" y="19139"/>
                      <wp:lineTo x="19139" y="19139"/>
                      <wp:lineTo x="1913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dxa"/>
            <w:vMerge w:val="restart"/>
          </w:tcPr>
          <w:p w14:paraId="172D7D76" w14:textId="77777777" w:rsidR="00BD01A5" w:rsidRDefault="00BD01A5" w:rsidP="005D6749">
            <w:pPr>
              <w:jc w:val="center"/>
              <w:rPr>
                <w:b/>
              </w:rPr>
            </w:pPr>
            <w:r w:rsidRPr="00ED0559">
              <w:rPr>
                <w:b/>
              </w:rPr>
              <w:t>WEDNESDAY</w:t>
            </w:r>
          </w:p>
          <w:p w14:paraId="4732D323" w14:textId="77777777" w:rsidR="00BD01A5" w:rsidRPr="003B60BC" w:rsidRDefault="00BD01A5" w:rsidP="005D6749">
            <w:pPr>
              <w:jc w:val="center"/>
            </w:pPr>
            <w:r>
              <w:t>WRITE</w:t>
            </w:r>
          </w:p>
          <w:p w14:paraId="03DAB332" w14:textId="77777777" w:rsidR="00BD01A5" w:rsidRPr="00ED0559" w:rsidRDefault="00BD01A5" w:rsidP="005D6749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79338143" wp14:editId="47F2D27D">
                  <wp:extent cx="430430" cy="430430"/>
                  <wp:effectExtent l="0" t="0" r="190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84" cy="44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78193198" w14:textId="77777777" w:rsidR="00BD01A5" w:rsidRPr="00ED0559" w:rsidRDefault="00BD01A5" w:rsidP="005D6749">
            <w:pPr>
              <w:jc w:val="center"/>
              <w:rPr>
                <w:sz w:val="20"/>
              </w:rPr>
            </w:pPr>
            <w:r w:rsidRPr="00ED0559">
              <w:rPr>
                <w:sz w:val="20"/>
              </w:rPr>
              <w:t>CHECK</w:t>
            </w:r>
            <w:r>
              <w:rPr>
                <w:sz w:val="20"/>
              </w:rPr>
              <w:t xml:space="preserve">  </w:t>
            </w: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981D5A8" wp14:editId="14EE7C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-338455</wp:posOffset>
                  </wp:positionV>
                  <wp:extent cx="200660" cy="200660"/>
                  <wp:effectExtent l="0" t="0" r="2540" b="2540"/>
                  <wp:wrapTight wrapText="bothSides">
                    <wp:wrapPolygon edited="0">
                      <wp:start x="0" y="0"/>
                      <wp:lineTo x="0" y="19139"/>
                      <wp:lineTo x="19139" y="19139"/>
                      <wp:lineTo x="1913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dxa"/>
            <w:vMerge w:val="restart"/>
          </w:tcPr>
          <w:p w14:paraId="79908967" w14:textId="77777777" w:rsidR="00BD01A5" w:rsidRDefault="00BD01A5" w:rsidP="005D6749">
            <w:pPr>
              <w:jc w:val="center"/>
              <w:rPr>
                <w:b/>
              </w:rPr>
            </w:pPr>
            <w:r w:rsidRPr="00ED0559">
              <w:rPr>
                <w:b/>
              </w:rPr>
              <w:t>THURSDAY</w:t>
            </w:r>
          </w:p>
          <w:p w14:paraId="38F437EB" w14:textId="77777777" w:rsidR="00BD01A5" w:rsidRPr="003B60BC" w:rsidRDefault="00BD01A5" w:rsidP="005D6749">
            <w:pPr>
              <w:jc w:val="center"/>
            </w:pPr>
            <w:r>
              <w:t>WRITE</w:t>
            </w:r>
          </w:p>
          <w:p w14:paraId="0C1203D2" w14:textId="77777777" w:rsidR="00BD01A5" w:rsidRPr="00ED0559" w:rsidRDefault="00BD01A5" w:rsidP="005D6749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1C2A241F" wp14:editId="17B87DE6">
                  <wp:extent cx="489585" cy="41762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507" cy="43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14:paraId="2A2953C6" w14:textId="77777777" w:rsidR="00BD01A5" w:rsidRPr="00ED0559" w:rsidRDefault="00BD01A5" w:rsidP="005D6749">
            <w:pPr>
              <w:jc w:val="center"/>
              <w:rPr>
                <w:sz w:val="20"/>
              </w:rPr>
            </w:pPr>
            <w:r w:rsidRPr="00ED0559">
              <w:rPr>
                <w:sz w:val="20"/>
              </w:rPr>
              <w:t>CHECK</w:t>
            </w:r>
            <w:r>
              <w:rPr>
                <w:sz w:val="20"/>
              </w:rPr>
              <w:t xml:space="preserve">  </w:t>
            </w:r>
            <w:r>
              <w:rPr>
                <w:rFonts w:ascii="Helvetica" w:hAnsi="Helvetica" w:cs="Helvetica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BC2A2B8" wp14:editId="14E92F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-338455</wp:posOffset>
                  </wp:positionV>
                  <wp:extent cx="200660" cy="200660"/>
                  <wp:effectExtent l="0" t="0" r="2540" b="2540"/>
                  <wp:wrapTight wrapText="bothSides">
                    <wp:wrapPolygon edited="0">
                      <wp:start x="0" y="0"/>
                      <wp:lineTo x="0" y="19139"/>
                      <wp:lineTo x="19139" y="19139"/>
                      <wp:lineTo x="19139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01A5" w14:paraId="71835AE0" w14:textId="77777777" w:rsidTr="005D6749">
        <w:trPr>
          <w:cantSplit/>
          <w:trHeight w:val="566"/>
        </w:trPr>
        <w:tc>
          <w:tcPr>
            <w:tcW w:w="1008" w:type="dxa"/>
            <w:tcBorders>
              <w:top w:val="nil"/>
              <w:bottom w:val="single" w:sz="2" w:space="0" w:color="auto"/>
            </w:tcBorders>
            <w:vAlign w:val="center"/>
          </w:tcPr>
          <w:p w14:paraId="533091F2" w14:textId="77777777" w:rsidR="00BD01A5" w:rsidRDefault="00BD01A5" w:rsidP="005D6749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50C5C1B9" wp14:editId="4DA5C780">
                  <wp:extent cx="523606" cy="422812"/>
                  <wp:effectExtent l="0" t="0" r="1016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39" cy="42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nil"/>
              <w:bottom w:val="single" w:sz="2" w:space="0" w:color="auto"/>
            </w:tcBorders>
            <w:vAlign w:val="center"/>
          </w:tcPr>
          <w:p w14:paraId="095BC776" w14:textId="77777777" w:rsidR="00BD01A5" w:rsidRDefault="00BD01A5" w:rsidP="005D6749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6BE3458D" wp14:editId="08F01A14">
                  <wp:extent cx="613557" cy="480307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1" t="8977" r="8095" b="6008"/>
                          <a:stretch/>
                        </pic:blipFill>
                        <pic:spPr bwMode="auto">
                          <a:xfrm>
                            <a:off x="0" y="0"/>
                            <a:ext cx="646028" cy="50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nil"/>
              <w:bottom w:val="single" w:sz="2" w:space="0" w:color="auto"/>
            </w:tcBorders>
            <w:vAlign w:val="center"/>
          </w:tcPr>
          <w:p w14:paraId="20FFA57A" w14:textId="77777777" w:rsidR="00BD01A5" w:rsidRDefault="00BD01A5" w:rsidP="005D6749">
            <w:pPr>
              <w:jc w:val="center"/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7E251B72" wp14:editId="709AEEBB">
                  <wp:extent cx="355310" cy="422812"/>
                  <wp:effectExtent l="0" t="0" r="63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39" cy="433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  <w:vMerge/>
            <w:vAlign w:val="center"/>
          </w:tcPr>
          <w:p w14:paraId="0A7C0839" w14:textId="77777777" w:rsidR="00BD01A5" w:rsidRDefault="00BD01A5" w:rsidP="005D6749">
            <w:pPr>
              <w:jc w:val="center"/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53543072" w14:textId="77777777" w:rsidR="00BD01A5" w:rsidRPr="001703FD" w:rsidRDefault="00BD01A5" w:rsidP="005D6749">
            <w:pPr>
              <w:jc w:val="center"/>
              <w:rPr>
                <w:sz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5FD37907" w14:textId="77777777" w:rsidR="00BD01A5" w:rsidRDefault="00BD01A5" w:rsidP="005D6749">
            <w:pPr>
              <w:jc w:val="center"/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4ED6E5CC" w14:textId="77777777" w:rsidR="00BD01A5" w:rsidRPr="001703FD" w:rsidRDefault="00BD01A5" w:rsidP="005D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253A9E4D" w14:textId="77777777" w:rsidR="00BD01A5" w:rsidRDefault="00BD01A5" w:rsidP="005D6749">
            <w:pPr>
              <w:jc w:val="center"/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54D7A59F" w14:textId="77777777" w:rsidR="00BD01A5" w:rsidRPr="001703FD" w:rsidRDefault="00BD01A5" w:rsidP="005D6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14:paraId="6FF9A0B2" w14:textId="77777777" w:rsidR="00BD01A5" w:rsidRDefault="00BD01A5" w:rsidP="005D6749">
            <w:pPr>
              <w:jc w:val="center"/>
            </w:pPr>
          </w:p>
        </w:tc>
        <w:tc>
          <w:tcPr>
            <w:tcW w:w="432" w:type="dxa"/>
            <w:vMerge/>
            <w:textDirection w:val="btLr"/>
            <w:vAlign w:val="center"/>
          </w:tcPr>
          <w:p w14:paraId="5696C7FF" w14:textId="77777777" w:rsidR="00BD01A5" w:rsidRPr="001703FD" w:rsidRDefault="00BD01A5" w:rsidP="005D6749">
            <w:pPr>
              <w:jc w:val="center"/>
              <w:rPr>
                <w:sz w:val="20"/>
                <w:szCs w:val="20"/>
              </w:rPr>
            </w:pPr>
          </w:p>
        </w:tc>
      </w:tr>
      <w:tr w:rsidR="00BD01A5" w:rsidRPr="00FA387C" w14:paraId="7574755A" w14:textId="77777777" w:rsidTr="005D6749">
        <w:trPr>
          <w:cantSplit/>
          <w:trHeight w:val="504"/>
        </w:trPr>
        <w:tc>
          <w:tcPr>
            <w:tcW w:w="3024" w:type="dxa"/>
            <w:gridSpan w:val="3"/>
            <w:tcBorders>
              <w:top w:val="single" w:sz="2" w:space="0" w:color="auto"/>
            </w:tcBorders>
            <w:vAlign w:val="center"/>
          </w:tcPr>
          <w:p w14:paraId="57422A07" w14:textId="0C1EFB75" w:rsidR="00BD01A5" w:rsidRPr="00BD01A5" w:rsidRDefault="00847840" w:rsidP="00BD01A5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>
              <w:rPr>
                <w:rFonts w:cstheme="minorHAnsi"/>
                <w:noProof/>
                <w:sz w:val="28"/>
                <w:szCs w:val="28"/>
                <w:lang w:eastAsia="en-GB"/>
              </w:rPr>
              <w:t>1.  very</w:t>
            </w:r>
          </w:p>
        </w:tc>
        <w:tc>
          <w:tcPr>
            <w:tcW w:w="2592" w:type="dxa"/>
            <w:vAlign w:val="center"/>
          </w:tcPr>
          <w:p w14:paraId="205322B1" w14:textId="77777777" w:rsidR="00BD01A5" w:rsidRPr="00FA387C" w:rsidRDefault="00BD01A5" w:rsidP="005D6749">
            <w:pPr>
              <w:rPr>
                <w:rFonts w:ascii="XCCW Joined 10a" w:hAnsi="XCCW Joined 10a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066931A" w14:textId="77777777" w:rsidR="00BD01A5" w:rsidRPr="00FA387C" w:rsidRDefault="00BD01A5" w:rsidP="005D6749">
            <w:pPr>
              <w:rPr>
                <w:rFonts w:ascii="XCCW Joined 10a" w:hAnsi="XCCW Joined 10a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6A262C20" w14:textId="77777777" w:rsidR="00BD01A5" w:rsidRPr="00FA387C" w:rsidRDefault="00BD01A5" w:rsidP="005D6749">
            <w:pPr>
              <w:rPr>
                <w:rFonts w:ascii="XCCW Joined 10a" w:hAnsi="XCCW Joined 10a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577C61A" w14:textId="77777777" w:rsidR="00BD01A5" w:rsidRPr="00FA387C" w:rsidRDefault="00BD01A5" w:rsidP="005D6749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6EF7C4A9" w14:textId="77777777" w:rsidR="00BD01A5" w:rsidRPr="00FA387C" w:rsidRDefault="00BD01A5" w:rsidP="005D6749">
            <w:pPr>
              <w:rPr>
                <w:rFonts w:ascii="XCCW Joined 10a" w:hAnsi="XCCW Joined 10a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24072D8" w14:textId="77777777" w:rsidR="00BD01A5" w:rsidRPr="00FA387C" w:rsidRDefault="00BD01A5" w:rsidP="005D6749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14:paraId="6D828E39" w14:textId="77777777" w:rsidR="00BD01A5" w:rsidRPr="00FA387C" w:rsidRDefault="00BD01A5" w:rsidP="005D6749">
            <w:pPr>
              <w:rPr>
                <w:rFonts w:ascii="XCCW Joined 10a" w:hAnsi="XCCW Joined 10a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4972508" w14:textId="77777777" w:rsidR="00BD01A5" w:rsidRPr="00FA387C" w:rsidRDefault="00BD01A5" w:rsidP="005D6749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</w:tr>
      <w:tr w:rsidR="00BD01A5" w:rsidRPr="005E0F30" w14:paraId="5CBE5649" w14:textId="77777777" w:rsidTr="005D6749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0FC6E88C" w14:textId="32E09A7B" w:rsidR="00BD01A5" w:rsidRPr="00BD01A5" w:rsidRDefault="00847840" w:rsidP="00BD01A5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>
              <w:rPr>
                <w:rFonts w:cstheme="minorHAnsi"/>
                <w:noProof/>
                <w:sz w:val="28"/>
                <w:szCs w:val="28"/>
                <w:lang w:eastAsia="en-GB"/>
              </w:rPr>
              <w:t>2.  happy</w:t>
            </w:r>
          </w:p>
        </w:tc>
        <w:tc>
          <w:tcPr>
            <w:tcW w:w="2592" w:type="dxa"/>
            <w:vAlign w:val="center"/>
          </w:tcPr>
          <w:p w14:paraId="5CD3F73C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AC0915D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8956B16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739FDB6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6C71D57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FBD4D94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C55D85E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45A716E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01A5" w:rsidRPr="005E0F30" w14:paraId="3BD2F7EB" w14:textId="77777777" w:rsidTr="005D6749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0D0119BF" w14:textId="18DAC718" w:rsidR="00BD01A5" w:rsidRPr="00BD01A5" w:rsidRDefault="00BD01A5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BD01A5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3. 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>when</w:t>
            </w:r>
          </w:p>
        </w:tc>
        <w:tc>
          <w:tcPr>
            <w:tcW w:w="2592" w:type="dxa"/>
            <w:vAlign w:val="center"/>
          </w:tcPr>
          <w:p w14:paraId="7E456516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743FFBE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6B6F484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03CF334A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EEF4E5D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D9E0D43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36FCE7C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3512A5C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01A5" w:rsidRPr="005E0F30" w14:paraId="3B7B7ED9" w14:textId="77777777" w:rsidTr="005D6749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277DCCD0" w14:textId="15CBFFFD" w:rsidR="00BD01A5" w:rsidRPr="00BD01A5" w:rsidRDefault="00BD01A5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BD01A5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4. 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 where</w:t>
            </w:r>
          </w:p>
        </w:tc>
        <w:tc>
          <w:tcPr>
            <w:tcW w:w="2592" w:type="dxa"/>
            <w:vAlign w:val="center"/>
          </w:tcPr>
          <w:p w14:paraId="20270442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3DB1067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610EA47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61F87BBC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4AFC240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5BBDAC1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2C3FF39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422F0C5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01A5" w:rsidRPr="005E0F30" w14:paraId="7ADF36BB" w14:textId="77777777" w:rsidTr="005D6749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0BBE2E0A" w14:textId="2EA6F741" w:rsidR="00BD01A5" w:rsidRPr="00BD01A5" w:rsidRDefault="00BD01A5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BD01A5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5. 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 which</w:t>
            </w:r>
          </w:p>
        </w:tc>
        <w:tc>
          <w:tcPr>
            <w:tcW w:w="2592" w:type="dxa"/>
            <w:vAlign w:val="center"/>
          </w:tcPr>
          <w:p w14:paraId="19F8FBFE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FE80840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3917C4F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F5A9C51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22BC36A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3F49A3D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9CE031C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F5A00D8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01A5" w:rsidRPr="005E0F30" w14:paraId="3CB1DC38" w14:textId="77777777" w:rsidTr="005D6749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6043A316" w14:textId="33115E8D" w:rsidR="00BD01A5" w:rsidRPr="00BD01A5" w:rsidRDefault="00BD01A5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BD01A5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6. 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>white</w:t>
            </w:r>
          </w:p>
        </w:tc>
        <w:tc>
          <w:tcPr>
            <w:tcW w:w="2592" w:type="dxa"/>
            <w:vAlign w:val="center"/>
          </w:tcPr>
          <w:p w14:paraId="1DD46646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86458C1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CADCF56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2F7ED62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C5AABF5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2D83AA73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F2ECC74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1664D57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01A5" w:rsidRPr="005E0F30" w14:paraId="01ECE094" w14:textId="77777777" w:rsidTr="005D6749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0E5A337A" w14:textId="6B79C693" w:rsidR="00BD01A5" w:rsidRPr="00BD01A5" w:rsidRDefault="00BD01A5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BD01A5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7. 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>dolphin</w:t>
            </w:r>
          </w:p>
        </w:tc>
        <w:tc>
          <w:tcPr>
            <w:tcW w:w="2592" w:type="dxa"/>
            <w:vAlign w:val="center"/>
          </w:tcPr>
          <w:p w14:paraId="35758EB6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9F0A937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0989FAA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A31F9D4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A49EEEB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15F69FD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5471E6BA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0AD42EA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01A5" w:rsidRPr="005E0F30" w14:paraId="1BAEC401" w14:textId="77777777" w:rsidTr="005D6749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777051DF" w14:textId="5CC08D1D" w:rsidR="00BD01A5" w:rsidRPr="00BD01A5" w:rsidRDefault="00BD01A5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BD01A5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8. 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>elephant</w:t>
            </w:r>
          </w:p>
        </w:tc>
        <w:tc>
          <w:tcPr>
            <w:tcW w:w="2592" w:type="dxa"/>
            <w:vAlign w:val="center"/>
          </w:tcPr>
          <w:p w14:paraId="2B01DC7D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0174775D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6C13D6FE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02BAE8F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6D472B3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0F411333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4E8A3AA8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27F9228A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01A5" w:rsidRPr="005E0F30" w14:paraId="227A4283" w14:textId="77777777" w:rsidTr="005D6749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1AA212DD" w14:textId="18EBA402" w:rsidR="00BD01A5" w:rsidRPr="00BD01A5" w:rsidRDefault="00BD01A5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BD01A5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9. 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>alphabet</w:t>
            </w:r>
          </w:p>
        </w:tc>
        <w:tc>
          <w:tcPr>
            <w:tcW w:w="2592" w:type="dxa"/>
            <w:vAlign w:val="center"/>
          </w:tcPr>
          <w:p w14:paraId="56BA5A1D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61FDC5B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4F557662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1CAB79F3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79722BC7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2C065C98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B1AEAE5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22B20519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01A5" w:rsidRPr="005E0F30" w14:paraId="4005BF46" w14:textId="77777777" w:rsidTr="005D6749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4756586E" w14:textId="71D7CC48" w:rsidR="00BD01A5" w:rsidRPr="00BD01A5" w:rsidRDefault="00BD01A5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BD01A5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10. 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>unkind</w:t>
            </w:r>
          </w:p>
        </w:tc>
        <w:tc>
          <w:tcPr>
            <w:tcW w:w="2592" w:type="dxa"/>
            <w:vAlign w:val="center"/>
          </w:tcPr>
          <w:p w14:paraId="568B60AE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3C08E28E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BE83847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6C3DBB3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2D04F0D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7C756436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E925830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0F4E0AEC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01A5" w:rsidRPr="005E0F30" w14:paraId="2C85C821" w14:textId="77777777" w:rsidTr="005D6749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3787BB78" w14:textId="3A294A1B" w:rsidR="00BD01A5" w:rsidRPr="00BD01A5" w:rsidRDefault="00BD01A5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BD01A5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11. 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>unhappy</w:t>
            </w:r>
          </w:p>
        </w:tc>
        <w:tc>
          <w:tcPr>
            <w:tcW w:w="2592" w:type="dxa"/>
            <w:vAlign w:val="center"/>
          </w:tcPr>
          <w:p w14:paraId="6D2FB8AB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ACC5C4D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6CFDCA44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F4579CE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075EAB48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5DD9BA8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1A96635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AC2C17D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D01A5" w:rsidRPr="005E0F30" w14:paraId="543DACE1" w14:textId="77777777" w:rsidTr="005D6749">
        <w:trPr>
          <w:cantSplit/>
          <w:trHeight w:val="504"/>
        </w:trPr>
        <w:tc>
          <w:tcPr>
            <w:tcW w:w="3024" w:type="dxa"/>
            <w:gridSpan w:val="3"/>
            <w:vAlign w:val="center"/>
          </w:tcPr>
          <w:p w14:paraId="235B6D29" w14:textId="78AD413F" w:rsidR="00BD01A5" w:rsidRPr="00BD01A5" w:rsidRDefault="00BD01A5" w:rsidP="003A1F41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BD01A5"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12. </w:t>
            </w:r>
            <w:r w:rsidR="00847840">
              <w:rPr>
                <w:rFonts w:cstheme="minorHAnsi"/>
                <w:noProof/>
                <w:sz w:val="28"/>
                <w:szCs w:val="28"/>
                <w:lang w:eastAsia="en-GB"/>
              </w:rPr>
              <w:t>unfair</w:t>
            </w:r>
          </w:p>
        </w:tc>
        <w:tc>
          <w:tcPr>
            <w:tcW w:w="2592" w:type="dxa"/>
            <w:vAlign w:val="center"/>
          </w:tcPr>
          <w:p w14:paraId="05778934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55D7320F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BA83CB2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02D4AF0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24A09D99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0CACA34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3EBBFBA4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2" w:type="dxa"/>
            <w:textDirection w:val="btLr"/>
            <w:vAlign w:val="center"/>
          </w:tcPr>
          <w:p w14:paraId="4CB198BF" w14:textId="77777777" w:rsidR="00BD01A5" w:rsidRPr="005E0F30" w:rsidRDefault="00BD01A5" w:rsidP="005D674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D1E173E" w14:textId="77777777" w:rsidR="00BD01A5" w:rsidRPr="005E0F30" w:rsidRDefault="00BD01A5" w:rsidP="00BD01A5">
      <w:pPr>
        <w:rPr>
          <w:rFonts w:cstheme="minorHAnsi"/>
          <w:sz w:val="28"/>
          <w:szCs w:val="28"/>
        </w:rPr>
      </w:pPr>
      <w:r w:rsidRPr="005E0F30">
        <w:rPr>
          <w:rFonts w:cstheme="minorHAnsi"/>
          <w:sz w:val="28"/>
          <w:szCs w:val="28"/>
        </w:rPr>
        <w:t xml:space="preserve"> 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129"/>
        <w:gridCol w:w="14175"/>
      </w:tblGrid>
      <w:tr w:rsidR="00BD01A5" w:rsidRPr="000551F9" w14:paraId="395AD5F9" w14:textId="77777777" w:rsidTr="005D6749">
        <w:tc>
          <w:tcPr>
            <w:tcW w:w="15304" w:type="dxa"/>
            <w:gridSpan w:val="2"/>
          </w:tcPr>
          <w:p w14:paraId="666E87C1" w14:textId="77777777" w:rsidR="00BD01A5" w:rsidRPr="000551F9" w:rsidRDefault="00BD01A5" w:rsidP="005D6749">
            <w:pPr>
              <w:rPr>
                <w:b/>
              </w:rPr>
            </w:pPr>
            <w:r>
              <w:rPr>
                <w:b/>
              </w:rPr>
              <w:t>FRIDAY – Use both of these</w:t>
            </w:r>
            <w:r w:rsidRPr="000551F9">
              <w:rPr>
                <w:b/>
              </w:rPr>
              <w:t xml:space="preserve"> words </w:t>
            </w:r>
            <w:r>
              <w:rPr>
                <w:b/>
              </w:rPr>
              <w:t xml:space="preserve">to create your own </w:t>
            </w:r>
            <w:r w:rsidRPr="000551F9">
              <w:rPr>
                <w:b/>
              </w:rPr>
              <w:t>sentence that makes sense and is punctuated correctly:</w:t>
            </w:r>
          </w:p>
        </w:tc>
      </w:tr>
      <w:tr w:rsidR="00BD01A5" w:rsidRPr="00FA387C" w14:paraId="5290D9F2" w14:textId="77777777" w:rsidTr="005D6749">
        <w:trPr>
          <w:trHeight w:val="720"/>
        </w:trPr>
        <w:tc>
          <w:tcPr>
            <w:tcW w:w="1129" w:type="dxa"/>
            <w:vAlign w:val="center"/>
          </w:tcPr>
          <w:p w14:paraId="6CCF89A5" w14:textId="77777777" w:rsidR="00BD01A5" w:rsidRPr="00847840" w:rsidRDefault="00BD01A5" w:rsidP="005D67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E07720" w14:textId="09AB549A" w:rsidR="00BD01A5" w:rsidRPr="005E0F30" w:rsidRDefault="00847840" w:rsidP="005D674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happy</w:t>
            </w:r>
          </w:p>
          <w:p w14:paraId="6E46EDF3" w14:textId="77777777" w:rsidR="00BD01A5" w:rsidRPr="005E0F30" w:rsidRDefault="00BD01A5" w:rsidP="005D674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75" w:type="dxa"/>
            <w:vMerge w:val="restart"/>
            <w:vAlign w:val="center"/>
          </w:tcPr>
          <w:p w14:paraId="32236FB3" w14:textId="77777777" w:rsidR="00BD01A5" w:rsidRDefault="00BD01A5" w:rsidP="005D6749">
            <w:pPr>
              <w:rPr>
                <w:rFonts w:ascii="XCCW Joined 10a" w:hAnsi="XCCW Joined 10a"/>
                <w:sz w:val="22"/>
              </w:rPr>
            </w:pPr>
          </w:p>
          <w:p w14:paraId="1480F993" w14:textId="77777777" w:rsidR="00BD01A5" w:rsidRDefault="00BD01A5" w:rsidP="005D6749">
            <w:pPr>
              <w:rPr>
                <w:rFonts w:ascii="XCCW Joined 10a" w:hAnsi="XCCW Joined 10a"/>
                <w:sz w:val="22"/>
              </w:rPr>
            </w:pPr>
          </w:p>
          <w:p w14:paraId="32F3442F" w14:textId="77777777" w:rsidR="00BD01A5" w:rsidRDefault="00BD01A5" w:rsidP="005D6749">
            <w:pPr>
              <w:rPr>
                <w:rFonts w:ascii="XCCW Joined 10a" w:hAnsi="XCCW Joined 10a"/>
                <w:sz w:val="22"/>
              </w:rPr>
            </w:pPr>
          </w:p>
          <w:p w14:paraId="398B995D" w14:textId="77777777" w:rsidR="00BD01A5" w:rsidRDefault="00BD01A5" w:rsidP="005D6749">
            <w:pPr>
              <w:rPr>
                <w:rFonts w:ascii="XCCW Joined 10a" w:hAnsi="XCCW Joined 10a"/>
                <w:sz w:val="22"/>
              </w:rPr>
            </w:pPr>
          </w:p>
          <w:p w14:paraId="3B8759E7" w14:textId="77777777" w:rsidR="00BD01A5" w:rsidRPr="00FA387C" w:rsidRDefault="00BD01A5" w:rsidP="005D6749">
            <w:pPr>
              <w:rPr>
                <w:rFonts w:ascii="XCCW Joined 10a" w:hAnsi="XCCW Joined 10a"/>
                <w:sz w:val="22"/>
              </w:rPr>
            </w:pPr>
          </w:p>
        </w:tc>
      </w:tr>
      <w:tr w:rsidR="00BD01A5" w:rsidRPr="00FA387C" w14:paraId="57F1FC23" w14:textId="77777777" w:rsidTr="005D6749">
        <w:trPr>
          <w:trHeight w:val="720"/>
        </w:trPr>
        <w:tc>
          <w:tcPr>
            <w:tcW w:w="1129" w:type="dxa"/>
            <w:vAlign w:val="center"/>
          </w:tcPr>
          <w:p w14:paraId="1A05E964" w14:textId="77777777" w:rsidR="00BD01A5" w:rsidRPr="00847840" w:rsidRDefault="00BD01A5" w:rsidP="005D674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D757F3" w14:textId="13923A2B" w:rsidR="00BD01A5" w:rsidRPr="005E0F30" w:rsidRDefault="00847840" w:rsidP="005D674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when</w:t>
            </w:r>
            <w:bookmarkStart w:id="0" w:name="_GoBack"/>
            <w:bookmarkEnd w:id="0"/>
          </w:p>
          <w:p w14:paraId="3355EF14" w14:textId="77777777" w:rsidR="00BD01A5" w:rsidRPr="005E0F30" w:rsidRDefault="00BD01A5" w:rsidP="005D674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175" w:type="dxa"/>
            <w:vMerge/>
            <w:vAlign w:val="center"/>
          </w:tcPr>
          <w:p w14:paraId="02C19807" w14:textId="77777777" w:rsidR="00BD01A5" w:rsidRPr="00FA387C" w:rsidRDefault="00BD01A5" w:rsidP="005D6749">
            <w:pPr>
              <w:rPr>
                <w:rFonts w:ascii="XCCW Joined 10a" w:hAnsi="XCCW Joined 10a"/>
                <w:sz w:val="22"/>
              </w:rPr>
            </w:pPr>
          </w:p>
        </w:tc>
      </w:tr>
    </w:tbl>
    <w:p w14:paraId="7962C260" w14:textId="77777777" w:rsidR="00BD01A5" w:rsidRDefault="00BD01A5" w:rsidP="00BD01A5"/>
    <w:p w14:paraId="5F9F2C07" w14:textId="77777777" w:rsidR="00960B84" w:rsidRDefault="00960B84"/>
    <w:sectPr w:rsidR="00960B84" w:rsidSect="00E06F10">
      <w:pgSz w:w="16819" w:h="11894" w:orient="landscape"/>
      <w:pgMar w:top="426" w:right="720" w:bottom="426" w:left="72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0a">
    <w:altName w:val="Mistral"/>
    <w:charset w:val="00"/>
    <w:family w:val="auto"/>
    <w:pitch w:val="variable"/>
    <w:sig w:usb0="00000001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4287"/>
    <w:multiLevelType w:val="hybridMultilevel"/>
    <w:tmpl w:val="22521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76"/>
    <w:rsid w:val="000551F9"/>
    <w:rsid w:val="000C6935"/>
    <w:rsid w:val="001703FD"/>
    <w:rsid w:val="001963EE"/>
    <w:rsid w:val="001D129B"/>
    <w:rsid w:val="001D4FA6"/>
    <w:rsid w:val="002036D8"/>
    <w:rsid w:val="00286864"/>
    <w:rsid w:val="00296658"/>
    <w:rsid w:val="002B225D"/>
    <w:rsid w:val="003A1F41"/>
    <w:rsid w:val="003B60BC"/>
    <w:rsid w:val="003E6176"/>
    <w:rsid w:val="0048152D"/>
    <w:rsid w:val="00571E09"/>
    <w:rsid w:val="005B49A7"/>
    <w:rsid w:val="005E0F30"/>
    <w:rsid w:val="005E3C2C"/>
    <w:rsid w:val="005F5963"/>
    <w:rsid w:val="00605663"/>
    <w:rsid w:val="00680586"/>
    <w:rsid w:val="00685542"/>
    <w:rsid w:val="006C4FCD"/>
    <w:rsid w:val="0077031A"/>
    <w:rsid w:val="00791578"/>
    <w:rsid w:val="00847840"/>
    <w:rsid w:val="00883FBE"/>
    <w:rsid w:val="00960B84"/>
    <w:rsid w:val="00966DE7"/>
    <w:rsid w:val="009F62A9"/>
    <w:rsid w:val="00B753AE"/>
    <w:rsid w:val="00BC3B44"/>
    <w:rsid w:val="00BD01A5"/>
    <w:rsid w:val="00CB6871"/>
    <w:rsid w:val="00D32251"/>
    <w:rsid w:val="00DE0770"/>
    <w:rsid w:val="00E06F10"/>
    <w:rsid w:val="00EB5EF9"/>
    <w:rsid w:val="00EC635D"/>
    <w:rsid w:val="00ED0559"/>
    <w:rsid w:val="00F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DB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635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0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Makey</dc:creator>
  <cp:keywords/>
  <dc:description/>
  <cp:lastModifiedBy>Lyndsey Boydell</cp:lastModifiedBy>
  <cp:revision>3</cp:revision>
  <cp:lastPrinted>2017-05-20T12:19:00Z</cp:lastPrinted>
  <dcterms:created xsi:type="dcterms:W3CDTF">2020-06-15T18:32:00Z</dcterms:created>
  <dcterms:modified xsi:type="dcterms:W3CDTF">2020-06-15T20:39:00Z</dcterms:modified>
</cp:coreProperties>
</file>