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68" w:rsidRDefault="002D5B6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1418722</wp:posOffset>
            </wp:positionH>
            <wp:positionV relativeFrom="paragraph">
              <wp:posOffset>-600842</wp:posOffset>
            </wp:positionV>
            <wp:extent cx="6183630" cy="235187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grity colour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1"/>
                    <a:stretch/>
                  </pic:blipFill>
                  <pic:spPr bwMode="auto">
                    <a:xfrm>
                      <a:off x="0" y="0"/>
                      <a:ext cx="6183630" cy="2351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264694</wp:posOffset>
            </wp:positionH>
            <wp:positionV relativeFrom="paragraph">
              <wp:posOffset>-697430</wp:posOffset>
            </wp:positionV>
            <wp:extent cx="1860366" cy="252051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grit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66" cy="252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7581398</wp:posOffset>
            </wp:positionH>
            <wp:positionV relativeFrom="paragraph">
              <wp:posOffset>-721895</wp:posOffset>
            </wp:positionV>
            <wp:extent cx="2021306" cy="26950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grity mai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15" cy="269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B68" w:rsidRPr="002D5B68" w:rsidRDefault="002D5B68" w:rsidP="002D5B68"/>
    <w:p w:rsidR="002D5B68" w:rsidRPr="002D5B68" w:rsidRDefault="002D5B68" w:rsidP="002D5B68"/>
    <w:p w:rsidR="002D5B68" w:rsidRPr="002D5B68" w:rsidRDefault="002D5B68" w:rsidP="002D5B68"/>
    <w:p w:rsidR="002D5B68" w:rsidRPr="002D5B68" w:rsidRDefault="002D5B68" w:rsidP="002D5B68"/>
    <w:p w:rsidR="002D5B68" w:rsidRPr="002D5B68" w:rsidRDefault="002D5B68" w:rsidP="002D5B68"/>
    <w:p w:rsidR="002D5B68" w:rsidRDefault="002D5B68" w:rsidP="002D5B68"/>
    <w:p w:rsidR="002D5B68" w:rsidRDefault="002D5B68" w:rsidP="002D5B68"/>
    <w:p w:rsidR="002D5B68" w:rsidRPr="002D5B68" w:rsidRDefault="002D5B68" w:rsidP="002D5B68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="002D5B68" w:rsidTr="002D5B68">
        <w:tc>
          <w:tcPr>
            <w:tcW w:w="15451" w:type="dxa"/>
          </w:tcPr>
          <w:p w:rsidR="002D5B68" w:rsidRDefault="002D5B68" w:rsidP="002D5B68"/>
          <w:p w:rsidR="002D5B68" w:rsidRPr="002D5B68" w:rsidRDefault="002D5B68" w:rsidP="002D5B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Why should we show integrity? How does it make you feel?</w:t>
            </w:r>
          </w:p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  <w:p w:rsidR="002D5B68" w:rsidRDefault="002D5B68" w:rsidP="002D5B68"/>
        </w:tc>
      </w:tr>
    </w:tbl>
    <w:p w:rsidR="00014920" w:rsidRPr="002D5B68" w:rsidRDefault="002D5B68" w:rsidP="002D5B68"/>
    <w:sectPr w:rsidR="00014920" w:rsidRPr="002D5B68" w:rsidSect="002D5B68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68"/>
    <w:rsid w:val="002D5B68"/>
    <w:rsid w:val="0035291F"/>
    <w:rsid w:val="003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CE9B"/>
  <w15:chartTrackingRefBased/>
  <w15:docId w15:val="{53B7EDBB-290E-4DF7-9FE1-CFE5A88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Boydell</dc:creator>
  <cp:keywords/>
  <dc:description/>
  <cp:lastModifiedBy>Lyndsey Boydell</cp:lastModifiedBy>
  <cp:revision>1</cp:revision>
  <dcterms:created xsi:type="dcterms:W3CDTF">2020-05-21T07:02:00Z</dcterms:created>
  <dcterms:modified xsi:type="dcterms:W3CDTF">2020-05-21T07:09:00Z</dcterms:modified>
</cp:coreProperties>
</file>