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52" w:rsidRDefault="00A44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10001250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5E0A" w:rsidRDefault="00A4432A" w:rsidP="00755E0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A4432A">
                              <w:rPr>
                                <w:sz w:val="24"/>
                              </w:rPr>
                              <w:t>Use the world map on the last</w:t>
                            </w:r>
                            <w:r w:rsidR="00755E0A">
                              <w:rPr>
                                <w:sz w:val="24"/>
                              </w:rPr>
                              <w:t xml:space="preserve"> slide</w:t>
                            </w:r>
                            <w:r w:rsidRPr="00A4432A">
                              <w:rPr>
                                <w:sz w:val="24"/>
                              </w:rPr>
                              <w:t xml:space="preserve"> of the </w:t>
                            </w:r>
                            <w:proofErr w:type="spellStart"/>
                            <w:proofErr w:type="gramStart"/>
                            <w:r w:rsidRPr="00A4432A">
                              <w:rPr>
                                <w:sz w:val="24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Pr="00A4432A">
                              <w:rPr>
                                <w:sz w:val="24"/>
                              </w:rPr>
                              <w:t xml:space="preserve"> presentation</w:t>
                            </w:r>
                            <w:r w:rsidR="00755E0A">
                              <w:rPr>
                                <w:sz w:val="24"/>
                              </w:rPr>
                              <w:t xml:space="preserve"> and the climate map on slide 4 to help you</w:t>
                            </w:r>
                            <w:r w:rsidRPr="00A4432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55E0A" w:rsidRDefault="00A4432A" w:rsidP="00755E0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A4432A">
                              <w:rPr>
                                <w:sz w:val="24"/>
                              </w:rPr>
                              <w:t>place</w:t>
                            </w:r>
                            <w:proofErr w:type="gramEnd"/>
                            <w:r w:rsidRPr="00A4432A">
                              <w:rPr>
                                <w:sz w:val="24"/>
                              </w:rPr>
                              <w:t xml:space="preserve"> the countries below under the correct heading.</w:t>
                            </w:r>
                          </w:p>
                          <w:p w:rsidR="00A4432A" w:rsidRPr="00A4432A" w:rsidRDefault="00755E0A" w:rsidP="00755E0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the map on slide 4 to help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0;width:78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" fillcolor="white [3201]" stroked="f" strokeweight=".5pt">
                <v:textbox>
                  <w:txbxContent>
                    <w:p w:rsidR="00755E0A" w:rsidRDefault="00A4432A" w:rsidP="00755E0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A4432A">
                        <w:rPr>
                          <w:sz w:val="24"/>
                        </w:rPr>
                        <w:t>Use the world map on the last</w:t>
                      </w:r>
                      <w:r w:rsidR="00755E0A">
                        <w:rPr>
                          <w:sz w:val="24"/>
                        </w:rPr>
                        <w:t xml:space="preserve"> slide</w:t>
                      </w:r>
                      <w:r w:rsidRPr="00A4432A">
                        <w:rPr>
                          <w:sz w:val="24"/>
                        </w:rPr>
                        <w:t xml:space="preserve"> of the </w:t>
                      </w:r>
                      <w:proofErr w:type="spellStart"/>
                      <w:proofErr w:type="gramStart"/>
                      <w:r w:rsidRPr="00A4432A">
                        <w:rPr>
                          <w:sz w:val="24"/>
                        </w:rPr>
                        <w:t>powerpoint</w:t>
                      </w:r>
                      <w:proofErr w:type="spellEnd"/>
                      <w:proofErr w:type="gramEnd"/>
                      <w:r w:rsidRPr="00A4432A">
                        <w:rPr>
                          <w:sz w:val="24"/>
                        </w:rPr>
                        <w:t xml:space="preserve"> presentation</w:t>
                      </w:r>
                      <w:r w:rsidR="00755E0A">
                        <w:rPr>
                          <w:sz w:val="24"/>
                        </w:rPr>
                        <w:t xml:space="preserve"> and the climate map on slide 4 to help you</w:t>
                      </w:r>
                      <w:r w:rsidRPr="00A4432A">
                        <w:rPr>
                          <w:sz w:val="24"/>
                        </w:rPr>
                        <w:t xml:space="preserve"> </w:t>
                      </w:r>
                    </w:p>
                    <w:p w:rsidR="00755E0A" w:rsidRDefault="00A4432A" w:rsidP="00755E0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A4432A">
                        <w:rPr>
                          <w:sz w:val="24"/>
                        </w:rPr>
                        <w:t>place</w:t>
                      </w:r>
                      <w:proofErr w:type="gramEnd"/>
                      <w:r w:rsidRPr="00A4432A">
                        <w:rPr>
                          <w:sz w:val="24"/>
                        </w:rPr>
                        <w:t xml:space="preserve"> the countries below under the correct heading.</w:t>
                      </w:r>
                    </w:p>
                    <w:p w:rsidR="00A4432A" w:rsidRPr="00A4432A" w:rsidRDefault="00755E0A" w:rsidP="00755E0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Use the map on slide 4 to help you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725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0217618" cy="643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618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7252" w:rsidSect="00B572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52"/>
    <w:rsid w:val="00755E0A"/>
    <w:rsid w:val="00A4432A"/>
    <w:rsid w:val="00B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6DBF"/>
  <w15:chartTrackingRefBased/>
  <w15:docId w15:val="{0CB72FF4-E685-4F96-8E04-05CFF00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3</cp:revision>
  <dcterms:created xsi:type="dcterms:W3CDTF">2020-05-22T09:43:00Z</dcterms:created>
  <dcterms:modified xsi:type="dcterms:W3CDTF">2020-05-22T09:52:00Z</dcterms:modified>
</cp:coreProperties>
</file>