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2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8"/>
        <w:gridCol w:w="7240"/>
      </w:tblGrid>
      <w:tr w:rsidR="008034E5" w14:paraId="0D058884" w14:textId="648DB29E" w:rsidTr="008034E5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6888" w:type="dxa"/>
          </w:tcPr>
          <w:p w14:paraId="0103E219" w14:textId="2EC140CD" w:rsidR="008034E5" w:rsidRPr="008034E5" w:rsidRDefault="008034E5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51AE28A3" wp14:editId="3D4ACFA6">
                  <wp:simplePos x="0" y="0"/>
                  <wp:positionH relativeFrom="column">
                    <wp:posOffset>3519445</wp:posOffset>
                  </wp:positionH>
                  <wp:positionV relativeFrom="paragraph">
                    <wp:posOffset>62290</wp:posOffset>
                  </wp:positionV>
                  <wp:extent cx="431165" cy="472440"/>
                  <wp:effectExtent l="0" t="0" r="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165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34E5">
              <w:rPr>
                <w:rFonts w:ascii="Comic Sans MS" w:hAnsi="Comic Sans MS"/>
                <w:sz w:val="40"/>
                <w:szCs w:val="40"/>
              </w:rPr>
              <w:t>Daytime</w:t>
            </w:r>
            <w:r>
              <w:rPr>
                <w:rFonts w:ascii="Comic Sans MS" w:hAnsi="Comic Sans MS"/>
                <w:sz w:val="40"/>
                <w:szCs w:val="40"/>
              </w:rPr>
              <w:t xml:space="preserve">                             </w:t>
            </w:r>
          </w:p>
        </w:tc>
        <w:tc>
          <w:tcPr>
            <w:tcW w:w="7240" w:type="dxa"/>
          </w:tcPr>
          <w:p w14:paraId="2B0A46D2" w14:textId="1F5A525D" w:rsidR="008034E5" w:rsidRPr="008034E5" w:rsidRDefault="008034E5">
            <w:pPr>
              <w:rPr>
                <w:rFonts w:ascii="Comic Sans MS" w:hAnsi="Comic Sans MS"/>
                <w:sz w:val="40"/>
                <w:szCs w:val="40"/>
              </w:rPr>
            </w:pPr>
            <w:bookmarkStart w:id="0" w:name="_GoBack"/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596C3827" wp14:editId="42768E4F">
                  <wp:simplePos x="0" y="0"/>
                  <wp:positionH relativeFrom="column">
                    <wp:posOffset>3967480</wp:posOffset>
                  </wp:positionH>
                  <wp:positionV relativeFrom="paragraph">
                    <wp:posOffset>45085</wp:posOffset>
                  </wp:positionV>
                  <wp:extent cx="441960" cy="488950"/>
                  <wp:effectExtent l="0" t="0" r="0" b="635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proofErr w:type="spellStart"/>
            <w:r w:rsidRPr="008034E5">
              <w:rPr>
                <w:rFonts w:ascii="Comic Sans MS" w:hAnsi="Comic Sans MS"/>
                <w:sz w:val="40"/>
                <w:szCs w:val="40"/>
              </w:rPr>
              <w:t>Nightime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                                       </w:t>
            </w:r>
          </w:p>
        </w:tc>
      </w:tr>
      <w:tr w:rsidR="008034E5" w14:paraId="4A960398" w14:textId="20503D7E" w:rsidTr="008034E5">
        <w:tblPrEx>
          <w:tblCellMar>
            <w:top w:w="0" w:type="dxa"/>
            <w:bottom w:w="0" w:type="dxa"/>
          </w:tblCellMar>
        </w:tblPrEx>
        <w:trPr>
          <w:trHeight w:val="7701"/>
        </w:trPr>
        <w:tc>
          <w:tcPr>
            <w:tcW w:w="6888" w:type="dxa"/>
          </w:tcPr>
          <w:p w14:paraId="0ECC318F" w14:textId="77777777" w:rsidR="008034E5" w:rsidRDefault="008034E5"/>
        </w:tc>
        <w:tc>
          <w:tcPr>
            <w:tcW w:w="7240" w:type="dxa"/>
          </w:tcPr>
          <w:p w14:paraId="4153D2C8" w14:textId="77777777" w:rsidR="008034E5" w:rsidRDefault="008034E5"/>
        </w:tc>
      </w:tr>
    </w:tbl>
    <w:p w14:paraId="19307002" w14:textId="23E95F48" w:rsidR="00DF2BAA" w:rsidRDefault="00DF2BAA"/>
    <w:sectPr w:rsidR="00DF2BAA" w:rsidSect="008034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E5"/>
    <w:rsid w:val="008034E5"/>
    <w:rsid w:val="00BF2E24"/>
    <w:rsid w:val="00D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F84DE"/>
  <w15:chartTrackingRefBased/>
  <w15:docId w15:val="{D9F1AF39-8756-4ADD-ABFA-2B0F9B57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4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mmons.wikimedia.org/wiki/File:Golden_Crescent_Moon.sv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pngall.com/sunshine-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Dawn.Ratcliffe</dc:creator>
  <cp:keywords/>
  <dc:description/>
  <cp:lastModifiedBy>Dawn.Ratcliffe</cp:lastModifiedBy>
  <cp:revision>1</cp:revision>
  <dcterms:created xsi:type="dcterms:W3CDTF">2020-11-19T20:46:00Z</dcterms:created>
  <dcterms:modified xsi:type="dcterms:W3CDTF">2020-11-19T20:52:00Z</dcterms:modified>
</cp:coreProperties>
</file>