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312" w14:textId="551B5728" w:rsidR="00080475" w:rsidRDefault="0008047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Good afternoon Y6JM</w:t>
      </w:r>
    </w:p>
    <w:p w14:paraId="2DA17764" w14:textId="72C44A20" w:rsidR="00673DF4" w:rsidRPr="00100EEC" w:rsidRDefault="00673DF4">
      <w:pPr>
        <w:rPr>
          <w:rFonts w:ascii="Comic Sans MS" w:hAnsi="Comic Sans MS"/>
          <w:sz w:val="44"/>
          <w:szCs w:val="44"/>
        </w:rPr>
      </w:pPr>
      <w:r w:rsidRPr="00100EEC">
        <w:rPr>
          <w:rFonts w:ascii="Comic Sans MS" w:hAnsi="Comic Sans MS"/>
          <w:sz w:val="44"/>
          <w:szCs w:val="44"/>
        </w:rPr>
        <w:t xml:space="preserve">I would like you to take a look at the PowerPoint all about water pollution. </w:t>
      </w:r>
    </w:p>
    <w:p w14:paraId="266DF958" w14:textId="77777777" w:rsidR="00673DF4" w:rsidRPr="00100EEC" w:rsidRDefault="00673DF4">
      <w:pPr>
        <w:rPr>
          <w:rFonts w:ascii="Comic Sans MS" w:hAnsi="Comic Sans MS"/>
          <w:sz w:val="44"/>
          <w:szCs w:val="44"/>
        </w:rPr>
      </w:pPr>
      <w:r w:rsidRPr="00100EEC">
        <w:rPr>
          <w:rFonts w:ascii="Comic Sans MS" w:hAnsi="Comic Sans MS"/>
          <w:sz w:val="44"/>
          <w:szCs w:val="44"/>
        </w:rPr>
        <w:t>Using this, whatever you already know and some research of your own, I would like you to create something to display this knowledge about the dangers of water pollution.</w:t>
      </w:r>
    </w:p>
    <w:p w14:paraId="6403596B" w14:textId="14EB7EB0" w:rsidR="008A252A" w:rsidRDefault="00673DF4">
      <w:pPr>
        <w:rPr>
          <w:rFonts w:ascii="Comic Sans MS" w:hAnsi="Comic Sans MS"/>
          <w:sz w:val="44"/>
          <w:szCs w:val="44"/>
        </w:rPr>
      </w:pPr>
      <w:r w:rsidRPr="00100EEC">
        <w:rPr>
          <w:rFonts w:ascii="Comic Sans MS" w:hAnsi="Comic Sans MS"/>
          <w:sz w:val="44"/>
          <w:szCs w:val="44"/>
        </w:rPr>
        <w:t xml:space="preserve">You could make a poster, fact file or even your own PowerPoint. </w:t>
      </w:r>
    </w:p>
    <w:p w14:paraId="2967E1A8" w14:textId="1072D4EF" w:rsidR="00080475" w:rsidRDefault="0008047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can’t wait to see your efforts</w:t>
      </w:r>
    </w:p>
    <w:p w14:paraId="205F8B73" w14:textId="72A2932B" w:rsidR="00080475" w:rsidRPr="00100EEC" w:rsidRDefault="0008047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Miss Matthews </w:t>
      </w:r>
      <w:bookmarkStart w:id="0" w:name="_GoBack"/>
      <w:bookmarkEnd w:id="0"/>
    </w:p>
    <w:sectPr w:rsidR="00080475" w:rsidRPr="0010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4"/>
    <w:rsid w:val="00080475"/>
    <w:rsid w:val="000F6DBF"/>
    <w:rsid w:val="00100EEC"/>
    <w:rsid w:val="00673DF4"/>
    <w:rsid w:val="009A0C36"/>
    <w:rsid w:val="00DF622B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88F6"/>
  <w15:chartTrackingRefBased/>
  <w15:docId w15:val="{41D2FD4E-18EA-405F-B619-505CB3B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Julie Matthews</cp:lastModifiedBy>
  <cp:revision>4</cp:revision>
  <dcterms:created xsi:type="dcterms:W3CDTF">2020-11-27T14:35:00Z</dcterms:created>
  <dcterms:modified xsi:type="dcterms:W3CDTF">2020-11-27T16:05:00Z</dcterms:modified>
</cp:coreProperties>
</file>