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0D20" w14:textId="77777777" w:rsidR="00A0378A" w:rsidRPr="00A0378A" w:rsidRDefault="00A0378A" w:rsidP="00A0378A">
      <w:pPr>
        <w:rPr>
          <w:rFonts w:ascii="Comic Sans MS" w:hAnsi="Comic Sans MS"/>
          <w:b/>
          <w:color w:val="0000CC"/>
          <w:sz w:val="48"/>
          <w:szCs w:val="48"/>
          <w:u w:val="single"/>
        </w:rPr>
      </w:pPr>
      <w:r w:rsidRPr="00A0378A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905993F" wp14:editId="76D4F082">
            <wp:simplePos x="0" y="0"/>
            <wp:positionH relativeFrom="column">
              <wp:posOffset>4837430</wp:posOffset>
            </wp:positionH>
            <wp:positionV relativeFrom="paragraph">
              <wp:posOffset>-125730</wp:posOffset>
            </wp:positionV>
            <wp:extent cx="1010149" cy="1019175"/>
            <wp:effectExtent l="0" t="0" r="0" b="0"/>
            <wp:wrapNone/>
            <wp:docPr id="11" name="Picture 11" descr="http://images.clipartpanda.com/river-clipart-23081012-blue-river-on-a-background-of-green-landscape-vector-and-illustration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river-clipart-23081012-blue-river-on-a-background-of-green-landscape-vector-and-illustration-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4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Name _______________</w:t>
      </w:r>
      <w:r w:rsidR="00CE38DC">
        <w:rPr>
          <w:rFonts w:ascii="Comic Sans MS" w:hAnsi="Comic Sans MS"/>
          <w:b/>
          <w:sz w:val="28"/>
          <w:szCs w:val="28"/>
        </w:rPr>
        <w:t>___</w:t>
      </w:r>
      <w:r>
        <w:rPr>
          <w:rFonts w:ascii="Comic Sans MS" w:hAnsi="Comic Sans MS"/>
          <w:b/>
          <w:sz w:val="28"/>
          <w:szCs w:val="28"/>
        </w:rPr>
        <w:t>___</w:t>
      </w:r>
      <w:r>
        <w:rPr>
          <w:rFonts w:ascii="Comic Sans MS" w:hAnsi="Comic Sans MS"/>
          <w:b/>
          <w:color w:val="0000CC"/>
          <w:sz w:val="48"/>
          <w:szCs w:val="48"/>
        </w:rPr>
        <w:t xml:space="preserve">    </w:t>
      </w:r>
      <w:r w:rsidRPr="00A0378A">
        <w:rPr>
          <w:rFonts w:ascii="Comic Sans MS" w:hAnsi="Comic Sans MS"/>
          <w:b/>
          <w:color w:val="0000CC"/>
          <w:sz w:val="48"/>
          <w:szCs w:val="48"/>
          <w:u w:val="single"/>
        </w:rPr>
        <w:t>RIVER</w:t>
      </w:r>
      <w:r w:rsidRPr="00A0378A">
        <w:rPr>
          <w:noProof/>
          <w:lang w:eastAsia="en-GB"/>
        </w:rPr>
        <w:t xml:space="preserve"> </w:t>
      </w:r>
    </w:p>
    <w:p w14:paraId="2EAC8787" w14:textId="3E920DFA" w:rsidR="004F3866" w:rsidRPr="00E16068" w:rsidRDefault="00A0378A" w:rsidP="004F386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0378A">
        <w:rPr>
          <w:rFonts w:ascii="Comic Sans MS" w:hAnsi="Comic Sans MS"/>
          <w:b/>
          <w:sz w:val="28"/>
          <w:szCs w:val="28"/>
        </w:rPr>
        <w:t xml:space="preserve">                 </w:t>
      </w:r>
      <w:r w:rsidR="00E16068" w:rsidRPr="00E16068">
        <w:rPr>
          <w:rFonts w:ascii="Comic Sans MS" w:hAnsi="Comic Sans MS"/>
          <w:b/>
          <w:sz w:val="28"/>
          <w:szCs w:val="28"/>
          <w:u w:val="single"/>
        </w:rPr>
        <w:t>A Week in the Life</w:t>
      </w:r>
      <w:r w:rsidR="00893BD5">
        <w:rPr>
          <w:rFonts w:ascii="Comic Sans MS" w:hAnsi="Comic Sans MS"/>
          <w:b/>
          <w:sz w:val="28"/>
          <w:szCs w:val="28"/>
          <w:u w:val="single"/>
        </w:rPr>
        <w:t xml:space="preserve"> – Group 2 &amp; 3</w:t>
      </w:r>
      <w:bookmarkStart w:id="0" w:name="_GoBack"/>
      <w:bookmarkEnd w:id="0"/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16068" w14:paraId="196F1F44" w14:textId="77777777" w:rsidTr="00CE38DC">
        <w:trPr>
          <w:trHeight w:val="357"/>
        </w:trPr>
        <w:tc>
          <w:tcPr>
            <w:tcW w:w="10065" w:type="dxa"/>
          </w:tcPr>
          <w:p w14:paraId="2BD8061C" w14:textId="77777777" w:rsidR="00E16068" w:rsidRPr="00E16068" w:rsidRDefault="00E16068" w:rsidP="00E1606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D70BC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R</w:t>
            </w:r>
            <w:r w:rsidRPr="00E16068">
              <w:rPr>
                <w:rFonts w:ascii="Comic Sans MS" w:hAnsi="Comic Sans MS"/>
                <w:b/>
                <w:sz w:val="28"/>
                <w:szCs w:val="28"/>
              </w:rPr>
              <w:t>etrieval</w:t>
            </w:r>
            <w:r w:rsidRPr="00E1606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16068" w14:paraId="358F1F5D" w14:textId="77777777" w:rsidTr="00CE38DC">
        <w:trPr>
          <w:trHeight w:val="3711"/>
        </w:trPr>
        <w:tc>
          <w:tcPr>
            <w:tcW w:w="10065" w:type="dxa"/>
          </w:tcPr>
          <w:p w14:paraId="570F24EE" w14:textId="77777777" w:rsidR="00E16068" w:rsidRPr="00E16068" w:rsidRDefault="00E16068" w:rsidP="00E16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16068">
              <w:rPr>
                <w:rFonts w:ascii="Comic Sans MS" w:hAnsi="Comic Sans MS"/>
                <w:sz w:val="28"/>
                <w:szCs w:val="28"/>
              </w:rPr>
              <w:t>According to the text, your lifestyle would depend on two things. What are these?</w:t>
            </w:r>
          </w:p>
          <w:p w14:paraId="7B08A542" w14:textId="77777777" w:rsidR="00E16068" w:rsidRDefault="00E16068">
            <w:pPr>
              <w:rPr>
                <w:rFonts w:ascii="Kristen ITC" w:hAnsi="Kristen ITC"/>
                <w:sz w:val="28"/>
                <w:szCs w:val="28"/>
              </w:rPr>
            </w:pPr>
          </w:p>
          <w:p w14:paraId="15B8DD46" w14:textId="77777777" w:rsidR="00E16068" w:rsidRPr="00F62A94" w:rsidRDefault="00E16068" w:rsidP="00F62A94">
            <w:pPr>
              <w:rPr>
                <w:rFonts w:ascii="Kristen ITC" w:eastAsia="Times New Roman" w:hAnsi="Kristen ITC" w:cs="Times New Roman"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1B9745" wp14:editId="57872F9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-6350</wp:posOffset>
                      </wp:positionV>
                      <wp:extent cx="6153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ECA45F8" id="Straight Connector 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-.5pt" to="488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" strokecolor="#4579b8 [3044]"/>
                  </w:pict>
                </mc:Fallback>
              </mc:AlternateContent>
            </w:r>
          </w:p>
          <w:p w14:paraId="700D897D" w14:textId="77777777" w:rsidR="00E16068" w:rsidRPr="00016DF6" w:rsidRDefault="005E510C" w:rsidP="00E16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016DF6">
              <w:rPr>
                <w:rFonts w:ascii="Comic Sans MS" w:hAnsi="Comic Sans MS"/>
                <w:sz w:val="28"/>
                <w:szCs w:val="28"/>
              </w:rPr>
              <w:t>How</w:t>
            </w:r>
            <w:r w:rsidR="00E16068" w:rsidRPr="00016DF6">
              <w:rPr>
                <w:rFonts w:ascii="Comic Sans MS" w:hAnsi="Comic Sans MS"/>
                <w:sz w:val="28"/>
                <w:szCs w:val="28"/>
              </w:rPr>
              <w:t xml:space="preserve"> long did it take Billy to learn to march in step?</w:t>
            </w:r>
          </w:p>
          <w:p w14:paraId="5260700D" w14:textId="77777777" w:rsidR="00E16068" w:rsidRDefault="00E16068"/>
          <w:p w14:paraId="58B79570" w14:textId="77777777" w:rsidR="00E16068" w:rsidRDefault="00E16068">
            <w:r>
              <w:rPr>
                <w:rFonts w:ascii="Kristen ITC" w:eastAsia="Times New Roman" w:hAnsi="Kristen ITC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38D764" wp14:editId="37AC11F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145415</wp:posOffset>
                      </wp:positionV>
                      <wp:extent cx="6096000" cy="1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F924BBA" id="Straight Connector 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1.45pt" to="48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" strokecolor="#4a7ebb"/>
                  </w:pict>
                </mc:Fallback>
              </mc:AlternateContent>
            </w:r>
          </w:p>
          <w:p w14:paraId="15ECC70D" w14:textId="77777777" w:rsidR="00E16068" w:rsidRDefault="00E16068"/>
          <w:p w14:paraId="379CFDA3" w14:textId="77777777" w:rsidR="00E16068" w:rsidRDefault="00E16068"/>
          <w:p w14:paraId="1CBB2DBC" w14:textId="77777777" w:rsidR="00E16068" w:rsidRDefault="00E16068" w:rsidP="00E160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16068">
              <w:rPr>
                <w:rFonts w:ascii="Comic Sans MS" w:hAnsi="Comic Sans MS"/>
                <w:sz w:val="28"/>
                <w:szCs w:val="28"/>
              </w:rPr>
              <w:t xml:space="preserve">Tick the correct box to </w:t>
            </w:r>
            <w:r w:rsidR="005E510C">
              <w:rPr>
                <w:rFonts w:ascii="Comic Sans MS" w:hAnsi="Comic Sans MS"/>
                <w:sz w:val="28"/>
                <w:szCs w:val="28"/>
              </w:rPr>
              <w:t>match the statement to the correct character.</w:t>
            </w:r>
          </w:p>
          <w:p w14:paraId="53D63EC4" w14:textId="77777777" w:rsidR="005E510C" w:rsidRPr="00E16068" w:rsidRDefault="005E510C" w:rsidP="005E510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1276"/>
              <w:gridCol w:w="1417"/>
              <w:gridCol w:w="1418"/>
            </w:tblGrid>
            <w:tr w:rsidR="00E16068" w14:paraId="48E8E070" w14:textId="77777777" w:rsidTr="005E510C">
              <w:tc>
                <w:tcPr>
                  <w:tcW w:w="5558" w:type="dxa"/>
                </w:tcPr>
                <w:p w14:paraId="5D32CB41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AC6598" w14:textId="77777777" w:rsidR="00E16068" w:rsidRPr="00E16068" w:rsidRDefault="00E16068" w:rsidP="005E510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6068">
                    <w:rPr>
                      <w:rFonts w:ascii="Comic Sans MS" w:hAnsi="Comic Sans MS"/>
                      <w:sz w:val="28"/>
                      <w:szCs w:val="28"/>
                    </w:rPr>
                    <w:t>Billy</w:t>
                  </w:r>
                </w:p>
              </w:tc>
              <w:tc>
                <w:tcPr>
                  <w:tcW w:w="1417" w:type="dxa"/>
                </w:tcPr>
                <w:p w14:paraId="70C217B0" w14:textId="77777777" w:rsidR="00E16068" w:rsidRPr="00E16068" w:rsidRDefault="00E16068" w:rsidP="005E510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6068">
                    <w:rPr>
                      <w:rFonts w:ascii="Comic Sans MS" w:hAnsi="Comic Sans MS"/>
                      <w:sz w:val="28"/>
                      <w:szCs w:val="28"/>
                    </w:rPr>
                    <w:t>Lizzy</w:t>
                  </w:r>
                </w:p>
              </w:tc>
              <w:tc>
                <w:tcPr>
                  <w:tcW w:w="1418" w:type="dxa"/>
                </w:tcPr>
                <w:p w14:paraId="61139FDE" w14:textId="77777777" w:rsidR="00E16068" w:rsidRPr="00E16068" w:rsidRDefault="00E16068" w:rsidP="005E510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6068">
                    <w:rPr>
                      <w:rFonts w:ascii="Comic Sans MS" w:hAnsi="Comic Sans MS"/>
                      <w:sz w:val="28"/>
                      <w:szCs w:val="28"/>
                    </w:rPr>
                    <w:t>Julia</w:t>
                  </w:r>
                </w:p>
              </w:tc>
            </w:tr>
            <w:tr w:rsidR="00E16068" w14:paraId="6CEAD909" w14:textId="77777777" w:rsidTr="005E510C">
              <w:tc>
                <w:tcPr>
                  <w:tcW w:w="5558" w:type="dxa"/>
                </w:tcPr>
                <w:p w14:paraId="28F70BE5" w14:textId="77777777" w:rsidR="00E16068" w:rsidRPr="00E16068" w:rsidRDefault="005E510C" w:rsidP="005E51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This character cleaned the silver.</w:t>
                  </w:r>
                </w:p>
              </w:tc>
              <w:tc>
                <w:tcPr>
                  <w:tcW w:w="1276" w:type="dxa"/>
                </w:tcPr>
                <w:p w14:paraId="2890168D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BDE834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281E996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16068" w14:paraId="6DE6E04C" w14:textId="77777777" w:rsidTr="005E510C">
              <w:tc>
                <w:tcPr>
                  <w:tcW w:w="5558" w:type="dxa"/>
                </w:tcPr>
                <w:p w14:paraId="08951B4B" w14:textId="77777777" w:rsidR="00E16068" w:rsidRPr="00E16068" w:rsidRDefault="005E510C" w:rsidP="009E5E4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This character would like to have ridden </w:t>
                  </w:r>
                  <w:r w:rsidR="009E5E40">
                    <w:rPr>
                      <w:rFonts w:ascii="Comic Sans MS" w:hAnsi="Comic Sans MS"/>
                      <w:sz w:val="28"/>
                      <w:szCs w:val="28"/>
                    </w:rPr>
                    <w:t>their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horse more quickly.</w:t>
                  </w:r>
                </w:p>
              </w:tc>
              <w:tc>
                <w:tcPr>
                  <w:tcW w:w="1276" w:type="dxa"/>
                </w:tcPr>
                <w:p w14:paraId="5B44CACF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9255ABC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916E1F3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16068" w14:paraId="427D4C80" w14:textId="77777777" w:rsidTr="005E510C">
              <w:tc>
                <w:tcPr>
                  <w:tcW w:w="5558" w:type="dxa"/>
                </w:tcPr>
                <w:p w14:paraId="4D37A637" w14:textId="77777777" w:rsidR="00E16068" w:rsidRPr="00E16068" w:rsidRDefault="005E510C" w:rsidP="009E5E4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This character w</w:t>
                  </w:r>
                  <w:r w:rsidR="009E5E40">
                    <w:rPr>
                      <w:rFonts w:ascii="Comic Sans MS" w:hAnsi="Comic Sans MS"/>
                      <w:sz w:val="28"/>
                      <w:szCs w:val="28"/>
                    </w:rPr>
                    <w:t>as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hopeful things would get better.</w:t>
                  </w:r>
                </w:p>
              </w:tc>
              <w:tc>
                <w:tcPr>
                  <w:tcW w:w="1276" w:type="dxa"/>
                </w:tcPr>
                <w:p w14:paraId="6AF06751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3B87860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6EECEB7" w14:textId="77777777" w:rsidR="00E16068" w:rsidRPr="00E16068" w:rsidRDefault="00E16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5BEC9474" w14:textId="77777777" w:rsidR="005E510C" w:rsidRDefault="005E510C" w:rsidP="00C72FE6">
            <w:pPr>
              <w:rPr>
                <w:rFonts w:ascii="Kristen ITC" w:hAnsi="Kristen ITC"/>
                <w:sz w:val="28"/>
                <w:szCs w:val="28"/>
              </w:rPr>
            </w:pPr>
          </w:p>
          <w:p w14:paraId="1E080AB2" w14:textId="77777777" w:rsidR="00A0378A" w:rsidRPr="004F3866" w:rsidRDefault="00A0378A" w:rsidP="00C72FE6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E510C" w14:paraId="43D32080" w14:textId="77777777" w:rsidTr="00CE38DC">
        <w:trPr>
          <w:trHeight w:val="357"/>
        </w:trPr>
        <w:tc>
          <w:tcPr>
            <w:tcW w:w="10065" w:type="dxa"/>
          </w:tcPr>
          <w:p w14:paraId="4EB2FE50" w14:textId="77777777" w:rsidR="005E510C" w:rsidRPr="005E510C" w:rsidRDefault="005E510C" w:rsidP="005E51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70BC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I</w:t>
            </w:r>
            <w:r w:rsidRPr="005E510C">
              <w:rPr>
                <w:rFonts w:ascii="Comic Sans MS" w:hAnsi="Comic Sans MS"/>
                <w:b/>
                <w:sz w:val="28"/>
                <w:szCs w:val="28"/>
              </w:rPr>
              <w:t>nference</w:t>
            </w:r>
          </w:p>
        </w:tc>
      </w:tr>
      <w:tr w:rsidR="00A0378A" w14:paraId="159D41AB" w14:textId="77777777" w:rsidTr="00CE38DC">
        <w:trPr>
          <w:trHeight w:val="356"/>
        </w:trPr>
        <w:tc>
          <w:tcPr>
            <w:tcW w:w="10065" w:type="dxa"/>
          </w:tcPr>
          <w:p w14:paraId="15929563" w14:textId="77777777" w:rsidR="00A0378A" w:rsidRPr="004A1E5E" w:rsidRDefault="00016DF6" w:rsidP="004A1E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Tuesday, Lizzy said, </w:t>
            </w:r>
            <w:r w:rsidR="004A1E5E">
              <w:rPr>
                <w:rFonts w:ascii="Comic Sans MS" w:hAnsi="Comic Sans MS"/>
                <w:sz w:val="28"/>
                <w:szCs w:val="28"/>
              </w:rPr>
              <w:t>‘</w:t>
            </w:r>
            <w:r w:rsidR="004A1E5E">
              <w:rPr>
                <w:rFonts w:ascii="Comic Sans MS" w:hAnsi="Comic Sans MS"/>
                <w:i/>
                <w:sz w:val="28"/>
                <w:szCs w:val="28"/>
              </w:rPr>
              <w:t>It’s only noon and I’m tired out!’</w:t>
            </w:r>
          </w:p>
          <w:p w14:paraId="3379A3FF" w14:textId="77777777" w:rsidR="004A1E5E" w:rsidRDefault="004A1E5E" w:rsidP="004A1E5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might Lizzie be so tired?</w:t>
            </w:r>
          </w:p>
          <w:p w14:paraId="5C954DD8" w14:textId="77777777" w:rsidR="004A1E5E" w:rsidRDefault="004A1E5E" w:rsidP="004A1E5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66D839FF" w14:textId="77777777" w:rsidR="004A1E5E" w:rsidRDefault="004A1E5E" w:rsidP="004A1E5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3AD7B9" wp14:editId="6F72B29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78740</wp:posOffset>
                      </wp:positionV>
                      <wp:extent cx="6029325" cy="9526"/>
                      <wp:effectExtent l="0" t="0" r="952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95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8F752B2" id="Straight Connector 15" o:spid="_x0000_s1026" style="position:absolute;flip:y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6.2pt" to="483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" strokecolor="#4a7ebb"/>
                  </w:pict>
                </mc:Fallback>
              </mc:AlternateContent>
            </w:r>
          </w:p>
          <w:p w14:paraId="1035E65F" w14:textId="77777777" w:rsidR="004A1E5E" w:rsidRDefault="004A1E5E" w:rsidP="004A1E5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3B2C25" wp14:editId="5F194BB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231775</wp:posOffset>
                      </wp:positionV>
                      <wp:extent cx="6029325" cy="9525"/>
                      <wp:effectExtent l="0" t="0" r="952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8B17F3C" id="Straight Connector 14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18.25pt" to="483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" strokecolor="#4579b8 [3044]"/>
                  </w:pict>
                </mc:Fallback>
              </mc:AlternateContent>
            </w:r>
          </w:p>
          <w:p w14:paraId="7ED39237" w14:textId="77777777" w:rsidR="004A1E5E" w:rsidRPr="004A1E5E" w:rsidRDefault="004A1E5E" w:rsidP="004A1E5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378A" w14:paraId="452B8FA8" w14:textId="77777777" w:rsidTr="00DD70BC">
        <w:trPr>
          <w:trHeight w:val="1794"/>
        </w:trPr>
        <w:tc>
          <w:tcPr>
            <w:tcW w:w="10065" w:type="dxa"/>
          </w:tcPr>
          <w:p w14:paraId="4CECEFFF" w14:textId="77777777" w:rsidR="00A0378A" w:rsidRDefault="00DD70BC" w:rsidP="00CE38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 you think Mrs Green has to be strict with everyone to start with?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38BFF04A" w14:textId="77777777" w:rsidR="00DD70BC" w:rsidRDefault="001702DE" w:rsidP="00DD70B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879FE12" wp14:editId="2B14F5E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108585</wp:posOffset>
                      </wp:positionV>
                      <wp:extent cx="5724525" cy="333375"/>
                      <wp:effectExtent l="0" t="0" r="9525" b="285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4525" cy="333375"/>
                                <a:chOff x="0" y="0"/>
                                <a:chExt cx="5724525" cy="333375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0" y="323850"/>
                                  <a:ext cx="57245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0" y="0"/>
                                  <a:ext cx="57245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D98F73D" id="Group 31" o:spid="_x0000_s1026" style="position:absolute;margin-left:26.85pt;margin-top:8.55pt;width:450.75pt;height:26.25pt;z-index:251739136" coordsize="57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">
                      <v:line id="Straight Connector 29" o:spid="_x0000_s1027" style="position:absolute;flip:y;visibility:visible;mso-wrap-style:square" from="0,3238" to="5724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" strokecolor="#4579b8 [3044]"/>
                      <v:line id="Straight Connector 30" o:spid="_x0000_s1028" style="position:absolute;flip:y;visibility:visible;mso-wrap-style:square" from="0,0" to="5724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" strokecolor="#4a7ebb"/>
                    </v:group>
                  </w:pict>
                </mc:Fallback>
              </mc:AlternateContent>
            </w:r>
          </w:p>
          <w:p w14:paraId="36721AE1" w14:textId="77777777" w:rsidR="00DD70BC" w:rsidRDefault="00DD70BC" w:rsidP="00DD70B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527DF4F7" w14:textId="77777777" w:rsidR="009E5E40" w:rsidRPr="00CE38DC" w:rsidRDefault="009E5E40" w:rsidP="00DD70B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70BC" w14:paraId="281F4395" w14:textId="77777777" w:rsidTr="00CE38DC">
        <w:trPr>
          <w:trHeight w:val="356"/>
        </w:trPr>
        <w:tc>
          <w:tcPr>
            <w:tcW w:w="10065" w:type="dxa"/>
          </w:tcPr>
          <w:p w14:paraId="3332F766" w14:textId="77777777" w:rsidR="00DD70BC" w:rsidRDefault="001702DE" w:rsidP="001702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Julia lived a privileged life, yet still complained about some of the things that she had to do. Why is this acceptable?</w:t>
            </w:r>
          </w:p>
          <w:p w14:paraId="4549D5F4" w14:textId="77777777" w:rsidR="001702DE" w:rsidRDefault="001702DE" w:rsidP="001702D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E2A279C" wp14:editId="123E683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229870</wp:posOffset>
                      </wp:positionV>
                      <wp:extent cx="5724525" cy="333375"/>
                      <wp:effectExtent l="0" t="0" r="9525" b="2857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4525" cy="333375"/>
                                <a:chOff x="0" y="0"/>
                                <a:chExt cx="5724525" cy="333375"/>
                              </a:xfrm>
                            </wpg:grpSpPr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0" y="323850"/>
                                  <a:ext cx="57245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V="1">
                                  <a:off x="0" y="0"/>
                                  <a:ext cx="57245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79CD6CA" id="Group 32" o:spid="_x0000_s1026" style="position:absolute;margin-left:25.35pt;margin-top:18.1pt;width:450.75pt;height:26.25pt;z-index:251741184" coordsize="57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">
                      <v:line id="Straight Connector 33" o:spid="_x0000_s1027" style="position:absolute;flip:y;visibility:visible;mso-wrap-style:square" from="0,3238" to="5724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" strokecolor="#4a7ebb"/>
                      <v:line id="Straight Connector 34" o:spid="_x0000_s1028" style="position:absolute;flip:y;visibility:visible;mso-wrap-style:square" from="0,0" to="5724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" strokecolor="#4a7ebb"/>
                    </v:group>
                  </w:pict>
                </mc:Fallback>
              </mc:AlternateContent>
            </w:r>
          </w:p>
          <w:p w14:paraId="3CA1B993" w14:textId="77777777" w:rsidR="001702DE" w:rsidRDefault="001702DE" w:rsidP="001702D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2358FE44" w14:textId="77777777" w:rsidR="001702DE" w:rsidRPr="001702DE" w:rsidRDefault="001702DE" w:rsidP="001702D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378A" w14:paraId="3E00D9ED" w14:textId="77777777" w:rsidTr="00CE38DC">
        <w:trPr>
          <w:trHeight w:val="535"/>
        </w:trPr>
        <w:tc>
          <w:tcPr>
            <w:tcW w:w="10065" w:type="dxa"/>
          </w:tcPr>
          <w:p w14:paraId="52706C8A" w14:textId="77777777" w:rsidR="00A0378A" w:rsidRPr="00A0378A" w:rsidRDefault="00A0378A" w:rsidP="00A037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70BC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V</w:t>
            </w:r>
            <w:r w:rsidRPr="00A0378A">
              <w:rPr>
                <w:rFonts w:ascii="Comic Sans MS" w:hAnsi="Comic Sans MS"/>
                <w:b/>
                <w:sz w:val="28"/>
                <w:szCs w:val="28"/>
              </w:rPr>
              <w:t>ocabulary</w:t>
            </w:r>
          </w:p>
        </w:tc>
      </w:tr>
      <w:tr w:rsidR="001702DE" w14:paraId="743D68E4" w14:textId="77777777" w:rsidTr="00CE38DC">
        <w:trPr>
          <w:trHeight w:val="535"/>
        </w:trPr>
        <w:tc>
          <w:tcPr>
            <w:tcW w:w="10065" w:type="dxa"/>
          </w:tcPr>
          <w:p w14:paraId="41B5333D" w14:textId="77777777" w:rsidR="001702DE" w:rsidRPr="001702DE" w:rsidRDefault="001702DE" w:rsidP="001702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1702DE">
              <w:rPr>
                <w:rFonts w:ascii="Comic Sans MS" w:hAnsi="Comic Sans MS"/>
                <w:i/>
                <w:sz w:val="28"/>
                <w:szCs w:val="28"/>
              </w:rPr>
              <w:t xml:space="preserve">‘I’ve only been here a week. It seems like much, much longer. It isn’t     </w:t>
            </w:r>
          </w:p>
          <w:p w14:paraId="5F7B7257" w14:textId="77777777" w:rsidR="001702DE" w:rsidRPr="001702DE" w:rsidRDefault="001702DE" w:rsidP="001702D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702DE">
              <w:rPr>
                <w:rFonts w:ascii="Comic Sans MS" w:hAnsi="Comic Sans MS"/>
                <w:i/>
                <w:sz w:val="28"/>
                <w:szCs w:val="28"/>
              </w:rPr>
              <w:t>as horrid as I thought at first. It’ll be alright.’</w:t>
            </w:r>
          </w:p>
          <w:p w14:paraId="1DDE62E0" w14:textId="77777777" w:rsidR="001702DE" w:rsidRPr="001702DE" w:rsidRDefault="001702DE" w:rsidP="001702DE">
            <w:pPr>
              <w:rPr>
                <w:rFonts w:ascii="Comic Sans MS" w:hAnsi="Comic Sans MS"/>
                <w:sz w:val="28"/>
                <w:szCs w:val="28"/>
              </w:rPr>
            </w:pPr>
            <w:r w:rsidRPr="001702DE">
              <w:rPr>
                <w:rFonts w:ascii="Comic Sans MS" w:hAnsi="Comic Sans MS"/>
                <w:sz w:val="28"/>
                <w:szCs w:val="28"/>
              </w:rPr>
              <w:t xml:space="preserve">What does this tell us what type of character Lizzy is?  Circle the correct </w:t>
            </w:r>
            <w:r>
              <w:rPr>
                <w:rFonts w:ascii="Comic Sans MS" w:hAnsi="Comic Sans MS"/>
                <w:sz w:val="28"/>
                <w:szCs w:val="28"/>
              </w:rPr>
              <w:t>response</w:t>
            </w:r>
            <w:r w:rsidRPr="001702D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783FB18" w14:textId="77777777" w:rsidR="001702DE" w:rsidRPr="001702DE" w:rsidRDefault="001702DE" w:rsidP="001702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44D21D" w14:textId="77777777" w:rsidR="001702DE" w:rsidRDefault="001702DE" w:rsidP="001702DE">
            <w:pPr>
              <w:rPr>
                <w:rFonts w:ascii="Comic Sans MS" w:hAnsi="Comic Sans MS"/>
                <w:sz w:val="28"/>
                <w:szCs w:val="28"/>
              </w:rPr>
            </w:pPr>
            <w:r w:rsidRPr="001702DE">
              <w:rPr>
                <w:rFonts w:ascii="Comic Sans MS" w:hAnsi="Comic Sans MS"/>
                <w:sz w:val="28"/>
                <w:szCs w:val="28"/>
              </w:rPr>
              <w:t xml:space="preserve">          reliable          resilient          wary          helpful</w:t>
            </w:r>
          </w:p>
        </w:tc>
      </w:tr>
      <w:tr w:rsidR="00A0378A" w14:paraId="283D0467" w14:textId="77777777" w:rsidTr="00CE38DC">
        <w:trPr>
          <w:trHeight w:val="534"/>
        </w:trPr>
        <w:tc>
          <w:tcPr>
            <w:tcW w:w="10065" w:type="dxa"/>
          </w:tcPr>
          <w:p w14:paraId="72EDE22B" w14:textId="77777777" w:rsidR="00A0378A" w:rsidRDefault="00A0378A" w:rsidP="00CB43C6">
            <w:pPr>
              <w:rPr>
                <w:rFonts w:ascii="Kristen ITC" w:hAnsi="Kristen ITC"/>
                <w:sz w:val="28"/>
                <w:szCs w:val="28"/>
              </w:rPr>
            </w:pPr>
          </w:p>
          <w:p w14:paraId="2B0A88D4" w14:textId="77777777" w:rsidR="00CE38DC" w:rsidRDefault="00CE38DC" w:rsidP="00CB43C6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8.   </w:t>
            </w:r>
            <w:r w:rsidRPr="00CE38DC">
              <w:rPr>
                <w:rFonts w:ascii="Comic Sans MS" w:hAnsi="Comic Sans MS"/>
                <w:i/>
                <w:sz w:val="28"/>
                <w:szCs w:val="28"/>
              </w:rPr>
              <w:t>‘To think I am expected to live like this for the rest of my life.’</w:t>
            </w:r>
          </w:p>
          <w:p w14:paraId="4E2FF492" w14:textId="77777777" w:rsidR="00CE38DC" w:rsidRDefault="00CE38DC" w:rsidP="00CB43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         </w:t>
            </w:r>
            <w:r w:rsidRPr="00CE38DC">
              <w:rPr>
                <w:rFonts w:ascii="Comic Sans MS" w:hAnsi="Comic Sans MS"/>
                <w:sz w:val="28"/>
                <w:szCs w:val="28"/>
              </w:rPr>
              <w:t>Give the meaning of the word ‘expected’ in this sentence.</w:t>
            </w:r>
          </w:p>
          <w:p w14:paraId="20C670CA" w14:textId="77777777" w:rsidR="00CE38DC" w:rsidRDefault="00CE38DC" w:rsidP="00CB43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E1B080" w14:textId="77777777" w:rsidR="00CE38DC" w:rsidRPr="00CE38DC" w:rsidRDefault="00CE38DC" w:rsidP="00CB43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309F9A" wp14:editId="0767DBC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74295</wp:posOffset>
                      </wp:positionV>
                      <wp:extent cx="59245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7AAE15C" id="Straight Connector 28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5pt,5.85pt" to="480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B1uAEAAMUDAAAOAAAAZHJzL2Uyb0RvYy54bWysU8GOEzEMvSPxD1HudKYV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A0378A" w14:paraId="473D5C94" w14:textId="77777777" w:rsidTr="00CE38DC">
        <w:trPr>
          <w:trHeight w:val="534"/>
        </w:trPr>
        <w:tc>
          <w:tcPr>
            <w:tcW w:w="10065" w:type="dxa"/>
          </w:tcPr>
          <w:p w14:paraId="47DEBE75" w14:textId="77777777" w:rsidR="00A0378A" w:rsidRPr="00A0378A" w:rsidRDefault="00A0378A" w:rsidP="00A037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70BC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E</w:t>
            </w:r>
            <w:r w:rsidRPr="00A0378A">
              <w:rPr>
                <w:rFonts w:ascii="Comic Sans MS" w:hAnsi="Comic Sans MS"/>
                <w:b/>
                <w:sz w:val="28"/>
                <w:szCs w:val="28"/>
              </w:rPr>
              <w:t>ffect</w:t>
            </w:r>
          </w:p>
        </w:tc>
      </w:tr>
      <w:tr w:rsidR="00A0378A" w14:paraId="6E25AF89" w14:textId="77777777" w:rsidTr="00CE38DC">
        <w:trPr>
          <w:trHeight w:val="534"/>
        </w:trPr>
        <w:tc>
          <w:tcPr>
            <w:tcW w:w="10065" w:type="dxa"/>
          </w:tcPr>
          <w:p w14:paraId="18157DF3" w14:textId="77777777" w:rsidR="00CE38DC" w:rsidRPr="00CE38DC" w:rsidRDefault="004A1E5E" w:rsidP="00CE38DC">
            <w:pPr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9. </w:t>
            </w:r>
            <w:r w:rsid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 xml:space="preserve">  </w:t>
            </w:r>
            <w:r w:rsidR="00CE38DC" w:rsidRP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 xml:space="preserve">All three characters have reasons to feel sorry for them. Which  </w:t>
            </w:r>
          </w:p>
          <w:p w14:paraId="0B8D8123" w14:textId="77777777" w:rsidR="00CE38DC" w:rsidRPr="00CE38DC" w:rsidRDefault="00CE38DC" w:rsidP="00CE38DC">
            <w:pPr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  <w:r w:rsidRP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 xml:space="preserve">  </w:t>
            </w:r>
            <w:r w:rsidRP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 xml:space="preserve">character do you feel most sorry for?    Circle </w:t>
            </w:r>
            <w:r w:rsidRPr="00CE38DC">
              <w:rPr>
                <w:rFonts w:ascii="Comic Sans MS" w:eastAsia="SimSun" w:hAnsi="Comic Sans MS" w:cs="Times New Roman"/>
                <w:b/>
                <w:bCs/>
                <w:sz w:val="28"/>
                <w:szCs w:val="28"/>
                <w:lang w:eastAsia="zh-CN"/>
              </w:rPr>
              <w:t xml:space="preserve">one </w:t>
            </w:r>
            <w:r w:rsidRP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 xml:space="preserve">only. </w:t>
            </w:r>
          </w:p>
          <w:p w14:paraId="4E9FD57C" w14:textId="77777777" w:rsidR="00CE38DC" w:rsidRPr="00CE38DC" w:rsidRDefault="00CE38DC" w:rsidP="00CE38DC">
            <w:pPr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  <w:p w14:paraId="64CDD19B" w14:textId="77777777" w:rsidR="00CE38DC" w:rsidRPr="00CE38DC" w:rsidRDefault="00CE38DC" w:rsidP="00CE38DC">
            <w:pPr>
              <w:jc w:val="center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  <w:r w:rsidRP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>Billy                  Lizzy                     Julia</w:t>
            </w:r>
          </w:p>
          <w:p w14:paraId="46EF2629" w14:textId="77777777" w:rsidR="00CE38DC" w:rsidRPr="00CE38DC" w:rsidRDefault="00CE38DC" w:rsidP="00CE38DC">
            <w:pPr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  <w:p w14:paraId="5F97E097" w14:textId="77777777" w:rsidR="00CE38DC" w:rsidRDefault="00CE38DC" w:rsidP="00CE38DC">
            <w:pPr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  <w:r w:rsidRPr="00CE38DC"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  <w:t>Explain your reasons why.</w:t>
            </w:r>
          </w:p>
          <w:p w14:paraId="608FD7B2" w14:textId="77777777" w:rsidR="00CE38DC" w:rsidRPr="00CE38DC" w:rsidRDefault="00CE38DC" w:rsidP="00CE38DC">
            <w:pPr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  <w:p w14:paraId="0952B583" w14:textId="77777777" w:rsidR="00CE38DC" w:rsidRPr="00CE38DC" w:rsidRDefault="00CE38DC" w:rsidP="00CE38DC">
            <w:pPr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667D689" wp14:editId="489E0CC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75565</wp:posOffset>
                      </wp:positionV>
                      <wp:extent cx="5924550" cy="36195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361950"/>
                                <a:chOff x="0" y="0"/>
                                <a:chExt cx="5924550" cy="361951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361950"/>
                                  <a:ext cx="59245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V="1">
                                  <a:off x="0" y="0"/>
                                  <a:ext cx="59245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0016825" id="Group 25" o:spid="_x0000_s1026" style="position:absolute;margin-left:13.65pt;margin-top:5.95pt;width:466.5pt;height:28.5pt;z-index:251735040" coordsize="5924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">
                      <v:line id="Straight Connector 26" o:spid="_x0000_s1027" style="position:absolute;flip:y;visibility:visible;mso-wrap-style:square" from="0,3619" to="59245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" strokecolor="#4a7ebb"/>
                      <v:line id="Straight Connector 27" o:spid="_x0000_s1028" style="position:absolute;flip:y;visibility:visible;mso-wrap-style:square" from="0,0" to="59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" strokecolor="#4a7ebb"/>
                    </v:group>
                  </w:pict>
                </mc:Fallback>
              </mc:AlternateContent>
            </w:r>
          </w:p>
          <w:p w14:paraId="450A2101" w14:textId="77777777" w:rsidR="00CE38DC" w:rsidRPr="00CE38DC" w:rsidRDefault="00CE38DC" w:rsidP="00CE38DC">
            <w:pPr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  <w:p w14:paraId="30A108F8" w14:textId="77777777" w:rsidR="00CE38DC" w:rsidRPr="00CE38DC" w:rsidRDefault="00CE38DC" w:rsidP="00CE38DC">
            <w:pPr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  <w:p w14:paraId="2CE1D143" w14:textId="77777777" w:rsidR="00A0378A" w:rsidRPr="00CB43C6" w:rsidRDefault="00A0378A" w:rsidP="00CB43C6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378A" w14:paraId="4AC70728" w14:textId="77777777" w:rsidTr="00CE38DC">
        <w:tc>
          <w:tcPr>
            <w:tcW w:w="10065" w:type="dxa"/>
          </w:tcPr>
          <w:p w14:paraId="36CBFD73" w14:textId="77777777" w:rsidR="00A0378A" w:rsidRPr="00A0378A" w:rsidRDefault="00A0378A" w:rsidP="004D60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70BC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R</w:t>
            </w:r>
            <w:r w:rsidRPr="00A0378A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="004D60F0">
              <w:rPr>
                <w:rFonts w:ascii="Comic Sans MS" w:hAnsi="Comic Sans MS"/>
                <w:b/>
                <w:sz w:val="28"/>
                <w:szCs w:val="28"/>
              </w:rPr>
              <w:t>spond</w:t>
            </w:r>
          </w:p>
        </w:tc>
      </w:tr>
      <w:tr w:rsidR="00A0378A" w14:paraId="5F9EDAF2" w14:textId="77777777" w:rsidTr="001702DE">
        <w:trPr>
          <w:trHeight w:val="70"/>
        </w:trPr>
        <w:tc>
          <w:tcPr>
            <w:tcW w:w="10065" w:type="dxa"/>
          </w:tcPr>
          <w:p w14:paraId="506A7654" w14:textId="77777777" w:rsidR="00A0378A" w:rsidRPr="004A1E5E" w:rsidRDefault="00A0378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4A4477" w14:textId="77777777" w:rsidR="00A0378A" w:rsidRDefault="00A0378A">
            <w:pPr>
              <w:rPr>
                <w:rFonts w:ascii="Comic Sans MS" w:hAnsi="Comic Sans MS"/>
                <w:sz w:val="28"/>
                <w:szCs w:val="28"/>
              </w:rPr>
            </w:pPr>
            <w:r w:rsidRPr="004A1E5E">
              <w:rPr>
                <w:rFonts w:ascii="Comic Sans MS" w:hAnsi="Comic Sans MS"/>
                <w:sz w:val="28"/>
                <w:szCs w:val="28"/>
              </w:rPr>
              <w:t xml:space="preserve">10.   </w:t>
            </w:r>
            <w:r w:rsidR="004A1E5E">
              <w:rPr>
                <w:rFonts w:ascii="Comic Sans MS" w:hAnsi="Comic Sans MS"/>
                <w:sz w:val="28"/>
                <w:szCs w:val="28"/>
              </w:rPr>
              <w:t>How would you have felt in Billy’s situation? Why?</w:t>
            </w:r>
          </w:p>
          <w:p w14:paraId="7F315BCC" w14:textId="77777777" w:rsidR="004A1E5E" w:rsidRPr="004A1E5E" w:rsidRDefault="004A1E5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9BA7C2" w14:textId="77777777" w:rsidR="00A0378A" w:rsidRDefault="004A1E5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5DF5CD" wp14:editId="19ABB7C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48895</wp:posOffset>
                      </wp:positionV>
                      <wp:extent cx="5972175" cy="1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21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8C32373" id="Straight Connector 1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3.85pt" to="483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" strokecolor="#4a7ebb"/>
                  </w:pict>
                </mc:Fallback>
              </mc:AlternateContent>
            </w:r>
          </w:p>
          <w:p w14:paraId="257F80B0" w14:textId="77777777" w:rsidR="00A0378A" w:rsidRDefault="004A1E5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BB716E6" wp14:editId="69F6772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142240</wp:posOffset>
                      </wp:positionV>
                      <wp:extent cx="5924550" cy="361951"/>
                      <wp:effectExtent l="0" t="0" r="19050" b="190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361951"/>
                                <a:chOff x="0" y="0"/>
                                <a:chExt cx="5924550" cy="361951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361950"/>
                                  <a:ext cx="59245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0" y="0"/>
                                  <a:ext cx="5924550" cy="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30D9401" id="Group 21" o:spid="_x0000_s1026" style="position:absolute;margin-left:13.65pt;margin-top:11.2pt;width:466.5pt;height:28.5pt;z-index:251729920" coordsize="5924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">
                      <v:line id="Straight Connector 13" o:spid="_x0000_s1027" style="position:absolute;flip:y;visibility:visible;mso-wrap-style:square" from="0,3619" to="59245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" strokecolor="#4a7ebb"/>
                      <v:line id="Straight Connector 12" o:spid="_x0000_s1028" style="position:absolute;flip:y;visibility:visible;mso-wrap-style:square" from="0,0" to="59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" strokecolor="#4579b8 [3044]"/>
                    </v:group>
                  </w:pict>
                </mc:Fallback>
              </mc:AlternateContent>
            </w:r>
          </w:p>
          <w:p w14:paraId="2778B728" w14:textId="77777777" w:rsidR="00A0378A" w:rsidRPr="007519AD" w:rsidRDefault="00A0378A">
            <w:pPr>
              <w:rPr>
                <w:rFonts w:ascii="Kristen ITC" w:hAnsi="Kristen ITC"/>
                <w:sz w:val="28"/>
                <w:szCs w:val="28"/>
              </w:rPr>
            </w:pPr>
          </w:p>
          <w:p w14:paraId="5D173D7D" w14:textId="77777777" w:rsidR="00A0378A" w:rsidRPr="004F3866" w:rsidRDefault="00A0378A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14:paraId="6C425D63" w14:textId="77777777" w:rsidR="00B14B74" w:rsidRDefault="00B14B74"/>
    <w:sectPr w:rsidR="00B14B74" w:rsidSect="00CE38DC">
      <w:pgSz w:w="11906" w:h="16838"/>
      <w:pgMar w:top="993" w:right="1440" w:bottom="709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31A98"/>
    <w:multiLevelType w:val="hybridMultilevel"/>
    <w:tmpl w:val="7BC6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B09"/>
    <w:multiLevelType w:val="hybridMultilevel"/>
    <w:tmpl w:val="0308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66"/>
    <w:rsid w:val="00016DF6"/>
    <w:rsid w:val="001702DE"/>
    <w:rsid w:val="00237ADA"/>
    <w:rsid w:val="00391792"/>
    <w:rsid w:val="003F07DA"/>
    <w:rsid w:val="004A1E5E"/>
    <w:rsid w:val="004D60F0"/>
    <w:rsid w:val="004F3866"/>
    <w:rsid w:val="00524315"/>
    <w:rsid w:val="00586B69"/>
    <w:rsid w:val="005E510C"/>
    <w:rsid w:val="006353FB"/>
    <w:rsid w:val="007519AD"/>
    <w:rsid w:val="00893BD5"/>
    <w:rsid w:val="009E5E40"/>
    <w:rsid w:val="00A0378A"/>
    <w:rsid w:val="00AD1CE7"/>
    <w:rsid w:val="00B14B74"/>
    <w:rsid w:val="00B75255"/>
    <w:rsid w:val="00CB43C6"/>
    <w:rsid w:val="00CE38DC"/>
    <w:rsid w:val="00D32CAA"/>
    <w:rsid w:val="00DD70BC"/>
    <w:rsid w:val="00E16068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D7DB"/>
  <w15:docId w15:val="{F64A779E-D1B1-4244-A591-CD7149C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Matthews</dc:creator>
  <cp:lastModifiedBy>Julie Matthews</cp:lastModifiedBy>
  <cp:revision>4</cp:revision>
  <dcterms:created xsi:type="dcterms:W3CDTF">2021-02-21T15:39:00Z</dcterms:created>
  <dcterms:modified xsi:type="dcterms:W3CDTF">2021-02-26T12:31:00Z</dcterms:modified>
</cp:coreProperties>
</file>